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7A4BF" w14:textId="3EC92FF5" w:rsidR="00EB3752" w:rsidRPr="00C9699B" w:rsidRDefault="00C9699B" w:rsidP="00C9699B">
      <w:pPr>
        <w:shd w:val="clear" w:color="auto" w:fill="E8E8E8" w:themeFill="background2"/>
        <w:ind w:left="-284" w:right="2" w:firstLine="0"/>
        <w:jc w:val="center"/>
        <w:rPr>
          <w:b/>
          <w:szCs w:val="20"/>
        </w:rPr>
      </w:pPr>
      <w:r w:rsidRPr="00C9699B">
        <w:rPr>
          <w:b/>
          <w:szCs w:val="20"/>
        </w:rPr>
        <w:t xml:space="preserve">ANEXO V.II - </w:t>
      </w:r>
      <w:r w:rsidR="00E75E98" w:rsidRPr="00C9699B">
        <w:rPr>
          <w:b/>
          <w:szCs w:val="20"/>
        </w:rPr>
        <w:t>DECLARAÇÃO DE NÃO COMPARECIMENTO À VISITA TÉCNICA</w:t>
      </w:r>
    </w:p>
    <w:p w14:paraId="60FA1390" w14:textId="77777777" w:rsidR="00C9699B" w:rsidRDefault="00C9699B" w:rsidP="00C9699B">
      <w:pPr>
        <w:ind w:left="-284" w:right="2" w:firstLine="0"/>
        <w:rPr>
          <w:szCs w:val="20"/>
        </w:rPr>
      </w:pPr>
    </w:p>
    <w:p w14:paraId="6AA6096C" w14:textId="55AEAB76" w:rsidR="00E75E98" w:rsidRPr="00C9699B" w:rsidRDefault="00E75E98" w:rsidP="00C9699B">
      <w:pPr>
        <w:ind w:left="-284" w:right="2" w:firstLine="0"/>
        <w:rPr>
          <w:szCs w:val="20"/>
        </w:rPr>
      </w:pPr>
      <w:r w:rsidRPr="00C9699B">
        <w:rPr>
          <w:color w:val="ED0000"/>
          <w:szCs w:val="20"/>
        </w:rPr>
        <w:t xml:space="preserve">A [Nome da empresa] _______________, CNPJ nº ________________, sediada na rua _______________, nº ____, bairro __________, CEP _________, Município __________, por seu </w:t>
      </w:r>
      <w:r w:rsidRPr="00C9699B">
        <w:rPr>
          <w:szCs w:val="20"/>
        </w:rPr>
        <w:t xml:space="preserve">representante legal abaixo assinado, em cumprimento ao solicitado no Edital de Licitação </w:t>
      </w:r>
      <w:r w:rsidR="00C9699B">
        <w:rPr>
          <w:szCs w:val="20"/>
        </w:rPr>
        <w:t>00</w:t>
      </w:r>
      <w:r w:rsidR="00311939">
        <w:rPr>
          <w:szCs w:val="20"/>
        </w:rPr>
        <w:t>1</w:t>
      </w:r>
      <w:r w:rsidRPr="00C9699B">
        <w:rPr>
          <w:szCs w:val="20"/>
        </w:rPr>
        <w:t>/202</w:t>
      </w:r>
      <w:r w:rsidR="00311939">
        <w:rPr>
          <w:szCs w:val="20"/>
        </w:rPr>
        <w:t>5</w:t>
      </w:r>
      <w:r w:rsidRPr="00C9699B">
        <w:rPr>
          <w:szCs w:val="20"/>
        </w:rPr>
        <w:t xml:space="preserve">/MTGÁS, DECLARA que: </w:t>
      </w:r>
    </w:p>
    <w:p w14:paraId="1E8BDDA4" w14:textId="1E6E53FE" w:rsidR="00E75E98" w:rsidRPr="00C9699B" w:rsidRDefault="00E75E98" w:rsidP="00C9699B">
      <w:pPr>
        <w:pStyle w:val="PargrafodaLista"/>
        <w:numPr>
          <w:ilvl w:val="0"/>
          <w:numId w:val="20"/>
        </w:numPr>
        <w:ind w:left="-284" w:right="2"/>
        <w:rPr>
          <w:szCs w:val="20"/>
        </w:rPr>
      </w:pPr>
      <w:r w:rsidRPr="00C9699B">
        <w:rPr>
          <w:szCs w:val="20"/>
        </w:rPr>
        <w:t xml:space="preserve">Está ciente da disponibilidade oferecida pela MTGÁS de visitar o local de execução do serviço; </w:t>
      </w:r>
    </w:p>
    <w:p w14:paraId="09990068" w14:textId="58C2F72D" w:rsidR="00E75E98" w:rsidRPr="00C9699B" w:rsidRDefault="00E75E98" w:rsidP="00C9699B">
      <w:pPr>
        <w:pStyle w:val="PargrafodaLista"/>
        <w:numPr>
          <w:ilvl w:val="0"/>
          <w:numId w:val="20"/>
        </w:numPr>
        <w:ind w:left="-284" w:right="2"/>
        <w:rPr>
          <w:szCs w:val="20"/>
        </w:rPr>
      </w:pPr>
      <w:r w:rsidRPr="00C9699B">
        <w:rPr>
          <w:szCs w:val="20"/>
        </w:rPr>
        <w:t>Não realizou o devido agendamento junto à MTGÁS para a realização da visita técnica por livre e espontânea vontade;</w:t>
      </w:r>
    </w:p>
    <w:p w14:paraId="4A915416" w14:textId="2D96C5A7" w:rsidR="00E75E98" w:rsidRPr="00C9699B" w:rsidRDefault="00E75E98" w:rsidP="00C9699B">
      <w:pPr>
        <w:pStyle w:val="PargrafodaLista"/>
        <w:numPr>
          <w:ilvl w:val="0"/>
          <w:numId w:val="20"/>
        </w:numPr>
        <w:ind w:left="-284" w:right="2"/>
        <w:rPr>
          <w:szCs w:val="20"/>
        </w:rPr>
      </w:pPr>
      <w:r w:rsidRPr="00C9699B">
        <w:rPr>
          <w:szCs w:val="20"/>
        </w:rPr>
        <w:t>Tem pleno conhecimento das condições e peculiaridades inerentes à natureza dos trabalhos;</w:t>
      </w:r>
    </w:p>
    <w:p w14:paraId="0C296021" w14:textId="08F8DD5F" w:rsidR="00E75E98" w:rsidRPr="00C9699B" w:rsidRDefault="00E75E98" w:rsidP="00C9699B">
      <w:pPr>
        <w:pStyle w:val="PargrafodaLista"/>
        <w:numPr>
          <w:ilvl w:val="0"/>
          <w:numId w:val="20"/>
        </w:numPr>
        <w:ind w:left="-284" w:right="2"/>
        <w:rPr>
          <w:szCs w:val="20"/>
        </w:rPr>
      </w:pPr>
      <w:r w:rsidRPr="00C9699B">
        <w:rPr>
          <w:szCs w:val="20"/>
        </w:rPr>
        <w:t xml:space="preserve">Assume toda a responsabilidade por não comparecer ao local onde deverá ser executado o serviço; </w:t>
      </w:r>
    </w:p>
    <w:p w14:paraId="4E5144AD" w14:textId="51ECBA14" w:rsidR="00E75E98" w:rsidRPr="00C9699B" w:rsidRDefault="00E75E98" w:rsidP="00C9699B">
      <w:pPr>
        <w:pStyle w:val="PargrafodaLista"/>
        <w:numPr>
          <w:ilvl w:val="0"/>
          <w:numId w:val="20"/>
        </w:numPr>
        <w:ind w:left="-284" w:right="2"/>
        <w:rPr>
          <w:szCs w:val="20"/>
        </w:rPr>
      </w:pPr>
      <w:r w:rsidRPr="00C9699B">
        <w:rPr>
          <w:szCs w:val="20"/>
        </w:rPr>
        <w:t xml:space="preserve">Não se utilizará deste fundamento para quaisquer questionamentos futuros que ensejem avenças técnicas ou financeiras com a MTGÁS. </w:t>
      </w:r>
    </w:p>
    <w:p w14:paraId="75442282" w14:textId="77777777" w:rsidR="00E75E98" w:rsidRPr="00C9699B" w:rsidRDefault="00E75E98" w:rsidP="00C9699B">
      <w:pPr>
        <w:pStyle w:val="PargrafodaLista"/>
        <w:ind w:left="-284" w:right="2" w:firstLine="0"/>
        <w:rPr>
          <w:szCs w:val="20"/>
        </w:rPr>
      </w:pPr>
    </w:p>
    <w:p w14:paraId="750DD690" w14:textId="7233EEC7" w:rsidR="008C3C10" w:rsidRPr="00C9699B" w:rsidRDefault="008C3C10" w:rsidP="00C9699B">
      <w:pPr>
        <w:ind w:left="-284" w:right="2"/>
        <w:jc w:val="right"/>
        <w:rPr>
          <w:color w:val="ED0000"/>
          <w:szCs w:val="20"/>
        </w:rPr>
      </w:pPr>
      <w:r w:rsidRPr="00C9699B">
        <w:rPr>
          <w:color w:val="ED0000"/>
          <w:szCs w:val="20"/>
        </w:rPr>
        <w:t>Cuiab</w:t>
      </w:r>
      <w:r w:rsidR="00E75E98" w:rsidRPr="00C9699B">
        <w:rPr>
          <w:color w:val="ED0000"/>
          <w:szCs w:val="20"/>
        </w:rPr>
        <w:t>á</w:t>
      </w:r>
      <w:r w:rsidRPr="00C9699B">
        <w:rPr>
          <w:color w:val="ED0000"/>
          <w:szCs w:val="20"/>
        </w:rPr>
        <w:t xml:space="preserve">/MT, </w:t>
      </w:r>
      <w:r w:rsidRPr="00C9699B">
        <w:rPr>
          <w:color w:val="ED0000"/>
          <w:szCs w:val="20"/>
        </w:rPr>
        <w:softHyphen/>
      </w:r>
      <w:r w:rsidRPr="00C9699B">
        <w:rPr>
          <w:color w:val="ED0000"/>
          <w:szCs w:val="20"/>
        </w:rPr>
        <w:softHyphen/>
      </w:r>
      <w:r w:rsidRPr="00C9699B">
        <w:rPr>
          <w:color w:val="ED0000"/>
          <w:szCs w:val="20"/>
        </w:rPr>
        <w:softHyphen/>
        <w:t xml:space="preserve">__ de _________ </w:t>
      </w:r>
      <w:proofErr w:type="spellStart"/>
      <w:r w:rsidRPr="00C9699B">
        <w:rPr>
          <w:color w:val="ED0000"/>
          <w:szCs w:val="20"/>
        </w:rPr>
        <w:t>de</w:t>
      </w:r>
      <w:proofErr w:type="spellEnd"/>
      <w:r w:rsidRPr="00C9699B">
        <w:rPr>
          <w:color w:val="ED0000"/>
          <w:szCs w:val="20"/>
        </w:rPr>
        <w:t xml:space="preserve"> 202</w:t>
      </w:r>
      <w:r w:rsidR="00311939">
        <w:rPr>
          <w:color w:val="ED0000"/>
          <w:szCs w:val="20"/>
        </w:rPr>
        <w:t>5.</w:t>
      </w:r>
      <w:r w:rsidRPr="00C9699B">
        <w:rPr>
          <w:color w:val="ED0000"/>
          <w:szCs w:val="20"/>
        </w:rPr>
        <w:t xml:space="preserve"> </w:t>
      </w:r>
    </w:p>
    <w:p w14:paraId="01E1E544" w14:textId="77777777" w:rsidR="008C3C10" w:rsidRPr="00C9699B" w:rsidRDefault="008C3C10" w:rsidP="008C3C10">
      <w:pPr>
        <w:spacing w:after="0"/>
        <w:jc w:val="right"/>
        <w:rPr>
          <w:szCs w:val="20"/>
        </w:rPr>
      </w:pPr>
    </w:p>
    <w:p w14:paraId="6FD05898" w14:textId="77777777" w:rsidR="008C3C10" w:rsidRPr="00C9699B" w:rsidRDefault="008C3C10" w:rsidP="008C3C10">
      <w:pPr>
        <w:spacing w:after="0"/>
        <w:jc w:val="right"/>
        <w:rPr>
          <w:szCs w:val="20"/>
        </w:rPr>
      </w:pPr>
    </w:p>
    <w:p w14:paraId="26E3A4E6" w14:textId="77777777" w:rsidR="008C3C10" w:rsidRPr="00C9699B" w:rsidRDefault="008C3C10" w:rsidP="008C3C10">
      <w:pPr>
        <w:spacing w:after="0"/>
        <w:jc w:val="right"/>
        <w:rPr>
          <w:szCs w:val="20"/>
        </w:rPr>
      </w:pPr>
    </w:p>
    <w:p w14:paraId="625D8ED5" w14:textId="77777777" w:rsidR="008C3C10" w:rsidRPr="00C9699B" w:rsidRDefault="008C3C10" w:rsidP="00E75E98">
      <w:pPr>
        <w:spacing w:after="0"/>
        <w:rPr>
          <w:szCs w:val="20"/>
        </w:rPr>
      </w:pPr>
    </w:p>
    <w:p w14:paraId="3A3D60B0" w14:textId="77777777" w:rsidR="008C3C10" w:rsidRPr="00C9699B" w:rsidRDefault="008C3C10" w:rsidP="008C3C10">
      <w:pPr>
        <w:spacing w:after="0"/>
        <w:jc w:val="center"/>
        <w:rPr>
          <w:szCs w:val="20"/>
        </w:rPr>
      </w:pPr>
    </w:p>
    <w:p w14:paraId="5FB31B93" w14:textId="452A5BFC" w:rsidR="008C3C10" w:rsidRPr="00C9699B" w:rsidRDefault="008C3C10" w:rsidP="008C3C10">
      <w:pPr>
        <w:spacing w:after="0"/>
        <w:jc w:val="center"/>
        <w:rPr>
          <w:color w:val="ED0000"/>
          <w:szCs w:val="20"/>
        </w:rPr>
      </w:pPr>
      <w:r w:rsidRPr="00C9699B">
        <w:rPr>
          <w:color w:val="ED0000"/>
          <w:szCs w:val="20"/>
        </w:rPr>
        <w:t xml:space="preserve">Representante da Empresa </w:t>
      </w:r>
    </w:p>
    <w:p w14:paraId="0517A559" w14:textId="0AE434F5" w:rsidR="008C3C10" w:rsidRPr="00C9699B" w:rsidRDefault="008C3C10" w:rsidP="008C3C10">
      <w:pPr>
        <w:spacing w:after="0"/>
        <w:jc w:val="center"/>
        <w:rPr>
          <w:color w:val="ED0000"/>
          <w:szCs w:val="20"/>
        </w:rPr>
      </w:pPr>
      <w:r w:rsidRPr="00C9699B">
        <w:rPr>
          <w:color w:val="ED0000"/>
          <w:szCs w:val="20"/>
        </w:rPr>
        <w:t>Cargo/Função</w:t>
      </w:r>
    </w:p>
    <w:sectPr w:rsidR="008C3C10" w:rsidRPr="00C9699B" w:rsidSect="00030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41"/>
      <w:pgMar w:top="1417" w:right="1701" w:bottom="1417" w:left="1701" w:header="447" w:footer="70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43419" w14:textId="77777777" w:rsidR="00FD7AEF" w:rsidRDefault="00FD7AEF" w:rsidP="00F12749">
      <w:r>
        <w:separator/>
      </w:r>
    </w:p>
  </w:endnote>
  <w:endnote w:type="continuationSeparator" w:id="0">
    <w:p w14:paraId="3722FE32" w14:textId="77777777" w:rsidR="00FD7AEF" w:rsidRDefault="00FD7AEF" w:rsidP="00F1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A0503" w14:textId="77777777" w:rsidR="00823975" w:rsidRDefault="000A1A04" w:rsidP="00F12749">
    <w:r>
      <w:rPr>
        <w:sz w:val="18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de </w:t>
    </w:r>
    <w:fldSimple w:instr=" NUMPAGES   \* MERGEFORMAT ">
      <w:r>
        <w:rPr>
          <w:b/>
          <w:sz w:val="18"/>
        </w:rPr>
        <w:t>89</w:t>
      </w:r>
    </w:fldSimple>
    <w:r>
      <w:rPr>
        <w:sz w:val="18"/>
      </w:rPr>
      <w:t xml:space="preserve"> </w:t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5A7FB" w14:textId="596F9037" w:rsidR="00823975" w:rsidRDefault="00520F50" w:rsidP="00F12749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3825374" wp14:editId="76402EED">
              <wp:simplePos x="0" y="0"/>
              <wp:positionH relativeFrom="margin">
                <wp:posOffset>-16879</wp:posOffset>
              </wp:positionH>
              <wp:positionV relativeFrom="paragraph">
                <wp:posOffset>-92297</wp:posOffset>
              </wp:positionV>
              <wp:extent cx="5422575" cy="10633"/>
              <wp:effectExtent l="0" t="0" r="26035" b="27940"/>
              <wp:wrapNone/>
              <wp:docPr id="1125998027" name="Conector reto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22575" cy="10633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C1C0DC" id="Conector reto 6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35pt,-7.25pt" to="425.6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" strokecolor="black [3200]">
              <v:stroke joinstyle="miter"/>
              <w10:wrap anchorx="margin"/>
            </v:line>
          </w:pict>
        </mc:Fallback>
      </mc:AlternateContent>
    </w:r>
    <w:r w:rsidR="000A1A04">
      <w:rPr>
        <w:sz w:val="18"/>
      </w:rPr>
      <w:t xml:space="preserve">Página </w:t>
    </w:r>
    <w:r w:rsidR="000A1A04">
      <w:fldChar w:fldCharType="begin"/>
    </w:r>
    <w:r w:rsidR="000A1A04">
      <w:instrText xml:space="preserve"> PAGE   \* MERGEFORMAT </w:instrText>
    </w:r>
    <w:r w:rsidR="000A1A04">
      <w:fldChar w:fldCharType="separate"/>
    </w:r>
    <w:r w:rsidR="00AA0E8A" w:rsidRPr="00AA0E8A">
      <w:rPr>
        <w:b/>
        <w:noProof/>
        <w:sz w:val="18"/>
      </w:rPr>
      <w:t>1</w:t>
    </w:r>
    <w:r w:rsidR="000A1A04">
      <w:rPr>
        <w:b/>
        <w:sz w:val="18"/>
      </w:rPr>
      <w:fldChar w:fldCharType="end"/>
    </w:r>
    <w:r w:rsidR="000A1A04">
      <w:rPr>
        <w:sz w:val="18"/>
      </w:rPr>
      <w:t xml:space="preserve"> de </w:t>
    </w:r>
    <w:fldSimple w:instr=" NUMPAGES   \* MERGEFORMAT ">
      <w:r w:rsidR="00AA0E8A" w:rsidRPr="00AA0E8A">
        <w:rPr>
          <w:b/>
          <w:noProof/>
          <w:sz w:val="18"/>
        </w:rPr>
        <w:t>1</w:t>
      </w:r>
    </w:fldSimple>
    <w:r w:rsidR="000A1A04">
      <w:rPr>
        <w:sz w:val="18"/>
      </w:rPr>
      <w:t xml:space="preserve"> </w:t>
    </w:r>
    <w:r w:rsidR="000A1A04"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57CB5" w14:textId="77777777" w:rsidR="00823975" w:rsidRDefault="000A1A04" w:rsidP="00F12749">
    <w:r>
      <w:rPr>
        <w:sz w:val="18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de </w:t>
    </w:r>
    <w:fldSimple w:instr=" NUMPAGES   \* MERGEFORMAT ">
      <w:r>
        <w:rPr>
          <w:b/>
          <w:sz w:val="18"/>
        </w:rPr>
        <w:t>89</w:t>
      </w:r>
    </w:fldSimple>
    <w:r>
      <w:rPr>
        <w:sz w:val="18"/>
      </w:rPr>
      <w:t xml:space="preserve"> </w:t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DB244" w14:textId="77777777" w:rsidR="00FD7AEF" w:rsidRDefault="00FD7AEF" w:rsidP="00F12749">
      <w:r>
        <w:separator/>
      </w:r>
    </w:p>
  </w:footnote>
  <w:footnote w:type="continuationSeparator" w:id="0">
    <w:p w14:paraId="37D3974A" w14:textId="77777777" w:rsidR="00FD7AEF" w:rsidRDefault="00FD7AEF" w:rsidP="00F12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5A5E1" w14:textId="77777777" w:rsidR="00823975" w:rsidRDefault="000A1A04" w:rsidP="00F12749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10AAE58" wp14:editId="41CF5B15">
              <wp:simplePos x="0" y="0"/>
              <wp:positionH relativeFrom="page">
                <wp:posOffset>1035685</wp:posOffset>
              </wp:positionH>
              <wp:positionV relativeFrom="page">
                <wp:posOffset>283845</wp:posOffset>
              </wp:positionV>
              <wp:extent cx="5588635" cy="635000"/>
              <wp:effectExtent l="0" t="0" r="0" b="0"/>
              <wp:wrapSquare wrapText="bothSides"/>
              <wp:docPr id="87137" name="Group 871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8635" cy="635000"/>
                        <a:chOff x="0" y="0"/>
                        <a:chExt cx="5588635" cy="635000"/>
                      </a:xfrm>
                    </wpg:grpSpPr>
                    <pic:pic xmlns:pic="http://schemas.openxmlformats.org/drawingml/2006/picture">
                      <pic:nvPicPr>
                        <pic:cNvPr id="87138" name="Picture 8713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633" cy="43561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8527" name="Shape 88527"/>
                      <wps:cNvSpPr/>
                      <wps:spPr>
                        <a:xfrm>
                          <a:off x="44450" y="621030"/>
                          <a:ext cx="5544185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44185" h="13970">
                              <a:moveTo>
                                <a:pt x="0" y="0"/>
                              </a:moveTo>
                              <a:lnTo>
                                <a:pt x="5544185" y="0"/>
                              </a:lnTo>
                              <a:lnTo>
                                <a:pt x="5544185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0B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140" name="Rectangle 87140"/>
                      <wps:cNvSpPr/>
                      <wps:spPr>
                        <a:xfrm>
                          <a:off x="3401949" y="179895"/>
                          <a:ext cx="543620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42DEF8" w14:textId="77777777" w:rsidR="00823975" w:rsidRDefault="000A1A04" w:rsidP="00F12749">
                            <w:r>
                              <w:t>ANEXO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1" name="Rectangle 87141"/>
                      <wps:cNvSpPr/>
                      <wps:spPr>
                        <a:xfrm>
                          <a:off x="3809111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A7B05D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2" name="Rectangle 87142"/>
                      <wps:cNvSpPr/>
                      <wps:spPr>
                        <a:xfrm>
                          <a:off x="3841115" y="179895"/>
                          <a:ext cx="12736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ED4531" w14:textId="77777777" w:rsidR="00823975" w:rsidRDefault="000A1A04" w:rsidP="00F12749">
                            <w:r>
                              <w:t>III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3" name="Rectangle 87143"/>
                      <wps:cNvSpPr/>
                      <wps:spPr>
                        <a:xfrm>
                          <a:off x="3937127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AC34E8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4" name="Rectangle 87144"/>
                      <wps:cNvSpPr/>
                      <wps:spPr>
                        <a:xfrm>
                          <a:off x="3969131" y="200124"/>
                          <a:ext cx="84523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10BD533" w14:textId="77777777" w:rsidR="00823975" w:rsidRDefault="000A1A04" w:rsidP="00F12749">
                            <w: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5" name="Rectangle 87145"/>
                      <wps:cNvSpPr/>
                      <wps:spPr>
                        <a:xfrm>
                          <a:off x="4033139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8DCA784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6" name="Rectangle 87146"/>
                      <wps:cNvSpPr/>
                      <wps:spPr>
                        <a:xfrm>
                          <a:off x="4065143" y="179895"/>
                          <a:ext cx="18444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848FCC" w14:textId="77777777" w:rsidR="00823975" w:rsidRDefault="000A1A04" w:rsidP="00F12749">
                            <w:r>
                              <w:t>CRITÉRIOS DE MEDIÇÃO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7" name="Rectangle 87147"/>
                      <wps:cNvSpPr/>
                      <wps:spPr>
                        <a:xfrm>
                          <a:off x="5446776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4B207D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8" name="Rectangle 87148"/>
                      <wps:cNvSpPr/>
                      <wps:spPr>
                        <a:xfrm>
                          <a:off x="5446776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35B657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9" name="Rectangle 87149"/>
                      <wps:cNvSpPr/>
                      <wps:spPr>
                        <a:xfrm>
                          <a:off x="5478781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BC3262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10AAE58" id="Group 87137" o:spid="_x0000_s1026" style="position:absolute;left:0;text-align:left;margin-left:81.55pt;margin-top:22.35pt;width:440.05pt;height:50pt;z-index:251661312;mso-position-horizontal-relative:page;mso-position-vertical-relative:page" coordsize="55886,635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7138" o:spid="_x0000_s1027" type="#_x0000_t75" style="position:absolute;width:12276;height:4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">
                <v:imagedata r:id="rId2" o:title=""/>
              </v:shape>
              <v:shape id="Shape 88527" o:spid="_x0000_s1028" style="position:absolute;left:444;top:6210;width:55442;height:140;visibility:visible;mso-wrap-style:square;v-text-anchor:top" coordsize="5544185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" path="m,l5544185,r,13970l,13970,,e" fillcolor="#4f80bc" stroked="f" strokeweight="0">
                <v:stroke miterlimit="83231f" joinstyle="miter"/>
                <v:path arrowok="t" textboxrect="0,0,5544185,13970"/>
              </v:shape>
              <v:rect id="Rectangle 87140" o:spid="_x0000_s1029" style="position:absolute;left:34019;top:1798;width:543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" filled="f" stroked="f">
                <v:textbox inset="0,0,0,0">
                  <w:txbxContent>
                    <w:p w14:paraId="0442DEF8" w14:textId="77777777" w:rsidR="00823975" w:rsidRDefault="000A1A04" w:rsidP="00F12749">
                      <w:r>
                        <w:t>ANEXO</w:t>
                      </w:r>
                    </w:p>
                  </w:txbxContent>
                </v:textbox>
              </v:rect>
              <v:rect id="Rectangle 87141" o:spid="_x0000_s1030" style="position:absolute;left:3809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" filled="f" stroked="f">
                <v:textbox inset="0,0,0,0">
                  <w:txbxContent>
                    <w:p w14:paraId="3DA7B05D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2" o:spid="_x0000_s1031" style="position:absolute;left:38411;top:1798;width:127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" filled="f" stroked="f">
                <v:textbox inset="0,0,0,0">
                  <w:txbxContent>
                    <w:p w14:paraId="72ED4531" w14:textId="77777777" w:rsidR="00823975" w:rsidRDefault="000A1A04" w:rsidP="00F12749">
                      <w:r>
                        <w:t>III</w:t>
                      </w:r>
                    </w:p>
                  </w:txbxContent>
                </v:textbox>
              </v:rect>
              <v:rect id="Rectangle 87143" o:spid="_x0000_s1032" style="position:absolute;left:3937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" filled="f" stroked="f">
                <v:textbox inset="0,0,0,0">
                  <w:txbxContent>
                    <w:p w14:paraId="57AC34E8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4" o:spid="_x0000_s1033" style="position:absolute;left:39691;top:2001;width:84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" filled="f" stroked="f">
                <v:textbox inset="0,0,0,0">
                  <w:txbxContent>
                    <w:p w14:paraId="510BD533" w14:textId="77777777" w:rsidR="00823975" w:rsidRDefault="000A1A04" w:rsidP="00F12749">
                      <w:r>
                        <w:t>–</w:t>
                      </w:r>
                    </w:p>
                  </w:txbxContent>
                </v:textbox>
              </v:rect>
              <v:rect id="Rectangle 87145" o:spid="_x0000_s1034" style="position:absolute;left:4033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" filled="f" stroked="f">
                <v:textbox inset="0,0,0,0">
                  <w:txbxContent>
                    <w:p w14:paraId="48DCA784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6" o:spid="_x0000_s1035" style="position:absolute;left:40651;top:1798;width:1844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" filled="f" stroked="f">
                <v:textbox inset="0,0,0,0">
                  <w:txbxContent>
                    <w:p w14:paraId="01848FCC" w14:textId="77777777" w:rsidR="00823975" w:rsidRDefault="000A1A04" w:rsidP="00F12749">
                      <w:r>
                        <w:t>CRITÉRIOS DE MEDIÇÃO</w:t>
                      </w:r>
                    </w:p>
                  </w:txbxContent>
                </v:textbox>
              </v:rect>
              <v:rect id="Rectangle 87147" o:spid="_x0000_s1036" style="position:absolute;left:54467;top:1798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" filled="f" stroked="f">
                <v:textbox inset="0,0,0,0">
                  <w:txbxContent>
                    <w:p w14:paraId="234B207D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8" o:spid="_x0000_s1037" style="position:absolute;left:5446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" filled="f" stroked="f">
                <v:textbox inset="0,0,0,0">
                  <w:txbxContent>
                    <w:p w14:paraId="3135B657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9" o:spid="_x0000_s1038" style="position:absolute;left:5478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" filled="f" stroked="f">
                <v:textbox inset="0,0,0,0">
                  <w:txbxContent>
                    <w:p w14:paraId="5BBC3262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b/>
        <w:sz w:val="18"/>
      </w:rPr>
      <w:t xml:space="preserve"> </w:t>
    </w:r>
  </w:p>
  <w:p w14:paraId="1DA97D43" w14:textId="77777777" w:rsidR="00823975" w:rsidRDefault="000A1A04" w:rsidP="00F12749">
    <w:r>
      <w:t xml:space="preserve"> </w:t>
    </w:r>
  </w:p>
  <w:p w14:paraId="0A3722A0" w14:textId="77777777" w:rsidR="00823975" w:rsidRDefault="000A1A04" w:rsidP="00F12749"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A080D" w14:textId="445D9021" w:rsidR="00823975" w:rsidRDefault="009D08D1" w:rsidP="009D08D1">
    <w:pPr>
      <w:pStyle w:val="Cabealho"/>
      <w:jc w:val="center"/>
    </w:pPr>
    <w:r>
      <w:rPr>
        <w:noProof/>
      </w:rPr>
      <w:drawing>
        <wp:inline distT="0" distB="0" distL="0" distR="0" wp14:anchorId="7480290F" wp14:editId="546F1BAD">
          <wp:extent cx="3209925" cy="803897"/>
          <wp:effectExtent l="0" t="0" r="0" b="0"/>
          <wp:docPr id="1" name="Imagem 1" descr="C:\Users\fabianapulheis\Downloads\_govmt_mt_gas_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abianapulheis\Downloads\_govmt_mt_gas_logo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3176" cy="807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6F1830" w14:textId="52A6D3E1" w:rsidR="00542ABC" w:rsidRPr="00C212E3" w:rsidRDefault="00542ABC" w:rsidP="00C212E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F8F8" w14:textId="77777777" w:rsidR="00823975" w:rsidRDefault="000A1A04" w:rsidP="00F12749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378A657" wp14:editId="76923A48">
              <wp:simplePos x="0" y="0"/>
              <wp:positionH relativeFrom="page">
                <wp:posOffset>1035685</wp:posOffset>
              </wp:positionH>
              <wp:positionV relativeFrom="page">
                <wp:posOffset>283845</wp:posOffset>
              </wp:positionV>
              <wp:extent cx="5588635" cy="635000"/>
              <wp:effectExtent l="0" t="0" r="0" b="0"/>
              <wp:wrapSquare wrapText="bothSides"/>
              <wp:docPr id="87061" name="Group 870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8635" cy="635000"/>
                        <a:chOff x="0" y="0"/>
                        <a:chExt cx="5588635" cy="635000"/>
                      </a:xfrm>
                    </wpg:grpSpPr>
                    <pic:pic xmlns:pic="http://schemas.openxmlformats.org/drawingml/2006/picture">
                      <pic:nvPicPr>
                        <pic:cNvPr id="87062" name="Picture 8706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633" cy="43561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8523" name="Shape 88523"/>
                      <wps:cNvSpPr/>
                      <wps:spPr>
                        <a:xfrm>
                          <a:off x="44450" y="621030"/>
                          <a:ext cx="5544185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44185" h="13970">
                              <a:moveTo>
                                <a:pt x="0" y="0"/>
                              </a:moveTo>
                              <a:lnTo>
                                <a:pt x="5544185" y="0"/>
                              </a:lnTo>
                              <a:lnTo>
                                <a:pt x="5544185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0B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064" name="Rectangle 87064"/>
                      <wps:cNvSpPr/>
                      <wps:spPr>
                        <a:xfrm>
                          <a:off x="3401949" y="179895"/>
                          <a:ext cx="543620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96F9BE6" w14:textId="77777777" w:rsidR="00823975" w:rsidRDefault="000A1A04" w:rsidP="00F12749">
                            <w:r>
                              <w:t>ANEXO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5" name="Rectangle 87065"/>
                      <wps:cNvSpPr/>
                      <wps:spPr>
                        <a:xfrm>
                          <a:off x="3809111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6B6205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6" name="Rectangle 87066"/>
                      <wps:cNvSpPr/>
                      <wps:spPr>
                        <a:xfrm>
                          <a:off x="3841115" y="179895"/>
                          <a:ext cx="12736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2FAE00" w14:textId="77777777" w:rsidR="00823975" w:rsidRDefault="000A1A04" w:rsidP="00F12749">
                            <w:r>
                              <w:t>III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7" name="Rectangle 87067"/>
                      <wps:cNvSpPr/>
                      <wps:spPr>
                        <a:xfrm>
                          <a:off x="3937127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2398B0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8" name="Rectangle 87068"/>
                      <wps:cNvSpPr/>
                      <wps:spPr>
                        <a:xfrm>
                          <a:off x="3969131" y="200124"/>
                          <a:ext cx="84523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51175C4" w14:textId="77777777" w:rsidR="00823975" w:rsidRDefault="000A1A04" w:rsidP="00F12749">
                            <w: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9" name="Rectangle 87069"/>
                      <wps:cNvSpPr/>
                      <wps:spPr>
                        <a:xfrm>
                          <a:off x="4033139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C0005B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0" name="Rectangle 87070"/>
                      <wps:cNvSpPr/>
                      <wps:spPr>
                        <a:xfrm>
                          <a:off x="4065143" y="179895"/>
                          <a:ext cx="18444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96C0469" w14:textId="77777777" w:rsidR="00823975" w:rsidRDefault="000A1A04" w:rsidP="00F12749">
                            <w:r>
                              <w:t>CRITÉRIOS DE MEDIÇÃO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1" name="Rectangle 87071"/>
                      <wps:cNvSpPr/>
                      <wps:spPr>
                        <a:xfrm>
                          <a:off x="5446776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9581674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2" name="Rectangle 87072"/>
                      <wps:cNvSpPr/>
                      <wps:spPr>
                        <a:xfrm>
                          <a:off x="5446776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A23783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3" name="Rectangle 87073"/>
                      <wps:cNvSpPr/>
                      <wps:spPr>
                        <a:xfrm>
                          <a:off x="5478781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CF5D6AF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378A657" id="Group 87061" o:spid="_x0000_s1039" style="position:absolute;left:0;text-align:left;margin-left:81.55pt;margin-top:22.35pt;width:440.05pt;height:50pt;z-index:251663360;mso-position-horizontal-relative:page;mso-position-vertical-relative:page" coordsize="55886,635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7062" o:spid="_x0000_s1040" type="#_x0000_t75" style="position:absolute;width:12276;height:4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">
                <v:imagedata r:id="rId2" o:title=""/>
              </v:shape>
              <v:shape id="Shape 88523" o:spid="_x0000_s1041" style="position:absolute;left:444;top:6210;width:55442;height:140;visibility:visible;mso-wrap-style:square;v-text-anchor:top" coordsize="5544185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" path="m,l5544185,r,13970l,13970,,e" fillcolor="#4f80bc" stroked="f" strokeweight="0">
                <v:stroke miterlimit="83231f" joinstyle="miter"/>
                <v:path arrowok="t" textboxrect="0,0,5544185,13970"/>
              </v:shape>
              <v:rect id="Rectangle 87064" o:spid="_x0000_s1042" style="position:absolute;left:34019;top:1798;width:543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" filled="f" stroked="f">
                <v:textbox inset="0,0,0,0">
                  <w:txbxContent>
                    <w:p w14:paraId="196F9BE6" w14:textId="77777777" w:rsidR="00823975" w:rsidRDefault="000A1A04" w:rsidP="00F12749">
                      <w:r>
                        <w:t>ANEXO</w:t>
                      </w:r>
                    </w:p>
                  </w:txbxContent>
                </v:textbox>
              </v:rect>
              <v:rect id="Rectangle 87065" o:spid="_x0000_s1043" style="position:absolute;left:3809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" filled="f" stroked="f">
                <v:textbox inset="0,0,0,0">
                  <w:txbxContent>
                    <w:p w14:paraId="006B6205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66" o:spid="_x0000_s1044" style="position:absolute;left:38411;top:1798;width:127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" filled="f" stroked="f">
                <v:textbox inset="0,0,0,0">
                  <w:txbxContent>
                    <w:p w14:paraId="272FAE00" w14:textId="77777777" w:rsidR="00823975" w:rsidRDefault="000A1A04" w:rsidP="00F12749">
                      <w:r>
                        <w:t>III</w:t>
                      </w:r>
                    </w:p>
                  </w:txbxContent>
                </v:textbox>
              </v:rect>
              <v:rect id="Rectangle 87067" o:spid="_x0000_s1045" style="position:absolute;left:3937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" filled="f" stroked="f">
                <v:textbox inset="0,0,0,0">
                  <w:txbxContent>
                    <w:p w14:paraId="1D2398B0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68" o:spid="_x0000_s1046" style="position:absolute;left:39691;top:2001;width:84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" filled="f" stroked="f">
                <v:textbox inset="0,0,0,0">
                  <w:txbxContent>
                    <w:p w14:paraId="551175C4" w14:textId="77777777" w:rsidR="00823975" w:rsidRDefault="000A1A04" w:rsidP="00F12749">
                      <w:r>
                        <w:t>–</w:t>
                      </w:r>
                    </w:p>
                  </w:txbxContent>
                </v:textbox>
              </v:rect>
              <v:rect id="Rectangle 87069" o:spid="_x0000_s1047" style="position:absolute;left:4033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" filled="f" stroked="f">
                <v:textbox inset="0,0,0,0">
                  <w:txbxContent>
                    <w:p w14:paraId="37C0005B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70" o:spid="_x0000_s1048" style="position:absolute;left:40651;top:1798;width:1844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" filled="f" stroked="f">
                <v:textbox inset="0,0,0,0">
                  <w:txbxContent>
                    <w:p w14:paraId="696C0469" w14:textId="77777777" w:rsidR="00823975" w:rsidRDefault="000A1A04" w:rsidP="00F12749">
                      <w:r>
                        <w:t>CRITÉRIOS DE MEDIÇÃO</w:t>
                      </w:r>
                    </w:p>
                  </w:txbxContent>
                </v:textbox>
              </v:rect>
              <v:rect id="Rectangle 87071" o:spid="_x0000_s1049" style="position:absolute;left:54467;top:1798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" filled="f" stroked="f">
                <v:textbox inset="0,0,0,0">
                  <w:txbxContent>
                    <w:p w14:paraId="39581674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72" o:spid="_x0000_s1050" style="position:absolute;left:5446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" filled="f" stroked="f">
                <v:textbox inset="0,0,0,0">
                  <w:txbxContent>
                    <w:p w14:paraId="68A23783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73" o:spid="_x0000_s1051" style="position:absolute;left:5478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" filled="f" stroked="f">
                <v:textbox inset="0,0,0,0">
                  <w:txbxContent>
                    <w:p w14:paraId="3CF5D6AF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b/>
        <w:sz w:val="18"/>
      </w:rPr>
      <w:t xml:space="preserve"> </w:t>
    </w:r>
  </w:p>
  <w:p w14:paraId="6770F199" w14:textId="77777777" w:rsidR="00823975" w:rsidRDefault="000A1A04" w:rsidP="00F12749">
    <w:r>
      <w:t xml:space="preserve"> </w:t>
    </w:r>
  </w:p>
  <w:p w14:paraId="72F15A90" w14:textId="77777777" w:rsidR="00823975" w:rsidRDefault="000A1A04" w:rsidP="00F12749"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78EB"/>
    <w:multiLevelType w:val="hybridMultilevel"/>
    <w:tmpl w:val="1FAA2060"/>
    <w:lvl w:ilvl="0" w:tplc="8450755C">
      <w:start w:val="19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36D31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C4A45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CA150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5EC04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C0F1A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9C147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00A15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52867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1C7225"/>
    <w:multiLevelType w:val="multilevel"/>
    <w:tmpl w:val="F6885D4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D465940"/>
    <w:multiLevelType w:val="multilevel"/>
    <w:tmpl w:val="6BA049F4"/>
    <w:lvl w:ilvl="0">
      <w:start w:val="14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0D12E8"/>
    <w:multiLevelType w:val="hybridMultilevel"/>
    <w:tmpl w:val="0330978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59067DF"/>
    <w:multiLevelType w:val="hybridMultilevel"/>
    <w:tmpl w:val="EAD0EFA4"/>
    <w:lvl w:ilvl="0" w:tplc="5E6CB838">
      <w:start w:val="1"/>
      <w:numFmt w:val="upperRoman"/>
      <w:lvlText w:val="%1)"/>
      <w:lvlJc w:val="left"/>
      <w:pPr>
        <w:ind w:left="1287" w:hanging="360"/>
      </w:pPr>
      <w:rPr>
        <w:rFonts w:hint="default"/>
        <w:b/>
      </w:rPr>
    </w:lvl>
    <w:lvl w:ilvl="1" w:tplc="F4E818CA">
      <w:start w:val="1"/>
      <w:numFmt w:val="lowerLetter"/>
      <w:lvlText w:val="%2)"/>
      <w:lvlJc w:val="left"/>
      <w:pPr>
        <w:ind w:left="2007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5E3E47"/>
    <w:multiLevelType w:val="hybridMultilevel"/>
    <w:tmpl w:val="F1BEB2D6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DC014CA"/>
    <w:multiLevelType w:val="multilevel"/>
    <w:tmpl w:val="90D81C66"/>
    <w:lvl w:ilvl="0">
      <w:start w:val="11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BC536E"/>
    <w:multiLevelType w:val="hybridMultilevel"/>
    <w:tmpl w:val="FB628088"/>
    <w:lvl w:ilvl="0" w:tplc="80907D1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0564C"/>
    <w:multiLevelType w:val="multilevel"/>
    <w:tmpl w:val="E674A930"/>
    <w:lvl w:ilvl="0">
      <w:start w:val="16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B92BAB"/>
    <w:multiLevelType w:val="hybridMultilevel"/>
    <w:tmpl w:val="110C6DB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7F1793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119708E"/>
    <w:multiLevelType w:val="multilevel"/>
    <w:tmpl w:val="79682B5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4337AAE"/>
    <w:multiLevelType w:val="hybridMultilevel"/>
    <w:tmpl w:val="67D84E1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A511985"/>
    <w:multiLevelType w:val="hybridMultilevel"/>
    <w:tmpl w:val="4D9605B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E7F2F"/>
    <w:multiLevelType w:val="multilevel"/>
    <w:tmpl w:val="9D346E06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7A96AFE"/>
    <w:multiLevelType w:val="multilevel"/>
    <w:tmpl w:val="9D229DBA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50464834">
    <w:abstractNumId w:val="11"/>
  </w:num>
  <w:num w:numId="2" w16cid:durableId="37946679">
    <w:abstractNumId w:val="15"/>
  </w:num>
  <w:num w:numId="3" w16cid:durableId="936207046">
    <w:abstractNumId w:val="14"/>
  </w:num>
  <w:num w:numId="4" w16cid:durableId="1505969914">
    <w:abstractNumId w:val="6"/>
  </w:num>
  <w:num w:numId="5" w16cid:durableId="564296148">
    <w:abstractNumId w:val="2"/>
  </w:num>
  <w:num w:numId="6" w16cid:durableId="1822576052">
    <w:abstractNumId w:val="8"/>
  </w:num>
  <w:num w:numId="7" w16cid:durableId="2095856501">
    <w:abstractNumId w:val="0"/>
  </w:num>
  <w:num w:numId="8" w16cid:durableId="881596574">
    <w:abstractNumId w:val="1"/>
  </w:num>
  <w:num w:numId="9" w16cid:durableId="1744177228">
    <w:abstractNumId w:val="10"/>
  </w:num>
  <w:num w:numId="10" w16cid:durableId="1199931033">
    <w:abstractNumId w:val="11"/>
  </w:num>
  <w:num w:numId="11" w16cid:durableId="480929990">
    <w:abstractNumId w:val="11"/>
  </w:num>
  <w:num w:numId="12" w16cid:durableId="20123707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36301413">
    <w:abstractNumId w:val="9"/>
  </w:num>
  <w:num w:numId="14" w16cid:durableId="1763526323">
    <w:abstractNumId w:val="12"/>
  </w:num>
  <w:num w:numId="15" w16cid:durableId="1054891265">
    <w:abstractNumId w:val="3"/>
  </w:num>
  <w:num w:numId="16" w16cid:durableId="205725656">
    <w:abstractNumId w:val="5"/>
  </w:num>
  <w:num w:numId="17" w16cid:durableId="1375277807">
    <w:abstractNumId w:val="11"/>
  </w:num>
  <w:num w:numId="18" w16cid:durableId="757792979">
    <w:abstractNumId w:val="13"/>
  </w:num>
  <w:num w:numId="19" w16cid:durableId="1958022072">
    <w:abstractNumId w:val="4"/>
  </w:num>
  <w:num w:numId="20" w16cid:durableId="882785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975"/>
    <w:rsid w:val="000075F1"/>
    <w:rsid w:val="00016AB1"/>
    <w:rsid w:val="00017248"/>
    <w:rsid w:val="00020BF5"/>
    <w:rsid w:val="000239E6"/>
    <w:rsid w:val="00023BB0"/>
    <w:rsid w:val="00027EA5"/>
    <w:rsid w:val="0003085D"/>
    <w:rsid w:val="00046839"/>
    <w:rsid w:val="00062728"/>
    <w:rsid w:val="00073301"/>
    <w:rsid w:val="00091FAB"/>
    <w:rsid w:val="0009210D"/>
    <w:rsid w:val="000A1A04"/>
    <w:rsid w:val="000A30F5"/>
    <w:rsid w:val="000A6457"/>
    <w:rsid w:val="000B2A49"/>
    <w:rsid w:val="000B33DD"/>
    <w:rsid w:val="000B3B04"/>
    <w:rsid w:val="000B5E0A"/>
    <w:rsid w:val="000C4718"/>
    <w:rsid w:val="000C71B8"/>
    <w:rsid w:val="000C7FDA"/>
    <w:rsid w:val="000D42D1"/>
    <w:rsid w:val="000E5DDA"/>
    <w:rsid w:val="000E7934"/>
    <w:rsid w:val="000F0D3C"/>
    <w:rsid w:val="000F270A"/>
    <w:rsid w:val="00103034"/>
    <w:rsid w:val="00103650"/>
    <w:rsid w:val="00104329"/>
    <w:rsid w:val="0010712F"/>
    <w:rsid w:val="00113A15"/>
    <w:rsid w:val="001342E7"/>
    <w:rsid w:val="00140A2B"/>
    <w:rsid w:val="00142F47"/>
    <w:rsid w:val="00144CE5"/>
    <w:rsid w:val="001714CB"/>
    <w:rsid w:val="001718E8"/>
    <w:rsid w:val="00171E85"/>
    <w:rsid w:val="0017358F"/>
    <w:rsid w:val="00182D45"/>
    <w:rsid w:val="00187F05"/>
    <w:rsid w:val="00190844"/>
    <w:rsid w:val="001A14F5"/>
    <w:rsid w:val="001C43EE"/>
    <w:rsid w:val="001D3B83"/>
    <w:rsid w:val="002010C6"/>
    <w:rsid w:val="00204D66"/>
    <w:rsid w:val="00207906"/>
    <w:rsid w:val="0021730D"/>
    <w:rsid w:val="00221AF2"/>
    <w:rsid w:val="00221C0C"/>
    <w:rsid w:val="00221DBD"/>
    <w:rsid w:val="00224B25"/>
    <w:rsid w:val="002350CB"/>
    <w:rsid w:val="00240833"/>
    <w:rsid w:val="00247EAE"/>
    <w:rsid w:val="00252AC3"/>
    <w:rsid w:val="00255688"/>
    <w:rsid w:val="00270C5B"/>
    <w:rsid w:val="00275744"/>
    <w:rsid w:val="0027711E"/>
    <w:rsid w:val="002829CF"/>
    <w:rsid w:val="002848C9"/>
    <w:rsid w:val="00294C60"/>
    <w:rsid w:val="002A0CE9"/>
    <w:rsid w:val="002A0D47"/>
    <w:rsid w:val="002C0A0A"/>
    <w:rsid w:val="002C2DFA"/>
    <w:rsid w:val="002C56E4"/>
    <w:rsid w:val="002D7481"/>
    <w:rsid w:val="002E5D51"/>
    <w:rsid w:val="002E71DA"/>
    <w:rsid w:val="002F65A3"/>
    <w:rsid w:val="00304D42"/>
    <w:rsid w:val="00306B3F"/>
    <w:rsid w:val="0031134C"/>
    <w:rsid w:val="00311939"/>
    <w:rsid w:val="003234C0"/>
    <w:rsid w:val="0032487F"/>
    <w:rsid w:val="00330656"/>
    <w:rsid w:val="0033440A"/>
    <w:rsid w:val="003369F7"/>
    <w:rsid w:val="00345357"/>
    <w:rsid w:val="00350690"/>
    <w:rsid w:val="00356F07"/>
    <w:rsid w:val="00357E83"/>
    <w:rsid w:val="003769B3"/>
    <w:rsid w:val="00382FC1"/>
    <w:rsid w:val="00385866"/>
    <w:rsid w:val="003877E5"/>
    <w:rsid w:val="00391043"/>
    <w:rsid w:val="00393614"/>
    <w:rsid w:val="00395EF6"/>
    <w:rsid w:val="003A060A"/>
    <w:rsid w:val="003A2D37"/>
    <w:rsid w:val="003A4384"/>
    <w:rsid w:val="003A7B60"/>
    <w:rsid w:val="003B6609"/>
    <w:rsid w:val="003C2B6A"/>
    <w:rsid w:val="003D50F7"/>
    <w:rsid w:val="003D7EA2"/>
    <w:rsid w:val="003E307F"/>
    <w:rsid w:val="003E5A1F"/>
    <w:rsid w:val="003F7E68"/>
    <w:rsid w:val="00405F35"/>
    <w:rsid w:val="004115DE"/>
    <w:rsid w:val="0041677B"/>
    <w:rsid w:val="00433E77"/>
    <w:rsid w:val="00456720"/>
    <w:rsid w:val="0045681C"/>
    <w:rsid w:val="00457B6E"/>
    <w:rsid w:val="00461303"/>
    <w:rsid w:val="004622FF"/>
    <w:rsid w:val="00465CF4"/>
    <w:rsid w:val="004704C7"/>
    <w:rsid w:val="00482C8C"/>
    <w:rsid w:val="00497899"/>
    <w:rsid w:val="004A7F79"/>
    <w:rsid w:val="004B12EC"/>
    <w:rsid w:val="004B663C"/>
    <w:rsid w:val="004C44C3"/>
    <w:rsid w:val="004D097A"/>
    <w:rsid w:val="004D3C57"/>
    <w:rsid w:val="004F0512"/>
    <w:rsid w:val="004F543E"/>
    <w:rsid w:val="00504DD8"/>
    <w:rsid w:val="0051245B"/>
    <w:rsid w:val="00516096"/>
    <w:rsid w:val="005177CC"/>
    <w:rsid w:val="00520F50"/>
    <w:rsid w:val="0052332E"/>
    <w:rsid w:val="005302B1"/>
    <w:rsid w:val="00532896"/>
    <w:rsid w:val="00542082"/>
    <w:rsid w:val="00542ABC"/>
    <w:rsid w:val="005432F5"/>
    <w:rsid w:val="0055005F"/>
    <w:rsid w:val="00554DFC"/>
    <w:rsid w:val="00556600"/>
    <w:rsid w:val="00573124"/>
    <w:rsid w:val="00577249"/>
    <w:rsid w:val="00577C0C"/>
    <w:rsid w:val="00590DAE"/>
    <w:rsid w:val="00594D60"/>
    <w:rsid w:val="005A6C45"/>
    <w:rsid w:val="005B2762"/>
    <w:rsid w:val="005B2C7D"/>
    <w:rsid w:val="005B59F0"/>
    <w:rsid w:val="005C1C52"/>
    <w:rsid w:val="005D1937"/>
    <w:rsid w:val="005D33C0"/>
    <w:rsid w:val="005E11CC"/>
    <w:rsid w:val="005E264B"/>
    <w:rsid w:val="005E2B6F"/>
    <w:rsid w:val="005E5986"/>
    <w:rsid w:val="005F25A6"/>
    <w:rsid w:val="005F4234"/>
    <w:rsid w:val="005F6896"/>
    <w:rsid w:val="00602D5F"/>
    <w:rsid w:val="00613351"/>
    <w:rsid w:val="006173D2"/>
    <w:rsid w:val="006347E5"/>
    <w:rsid w:val="006445F5"/>
    <w:rsid w:val="0064617F"/>
    <w:rsid w:val="0065197C"/>
    <w:rsid w:val="0066423C"/>
    <w:rsid w:val="00683799"/>
    <w:rsid w:val="00695074"/>
    <w:rsid w:val="006960DE"/>
    <w:rsid w:val="006A2438"/>
    <w:rsid w:val="006B21B6"/>
    <w:rsid w:val="006B5341"/>
    <w:rsid w:val="006B6340"/>
    <w:rsid w:val="006B7C91"/>
    <w:rsid w:val="006D3817"/>
    <w:rsid w:val="006E15BD"/>
    <w:rsid w:val="006E4E31"/>
    <w:rsid w:val="006F272B"/>
    <w:rsid w:val="0070272F"/>
    <w:rsid w:val="007144CF"/>
    <w:rsid w:val="0073296F"/>
    <w:rsid w:val="00744F6B"/>
    <w:rsid w:val="00771D03"/>
    <w:rsid w:val="00776821"/>
    <w:rsid w:val="00777194"/>
    <w:rsid w:val="007774AE"/>
    <w:rsid w:val="00783EA6"/>
    <w:rsid w:val="00790D52"/>
    <w:rsid w:val="007A4A9F"/>
    <w:rsid w:val="007A6E49"/>
    <w:rsid w:val="007B3680"/>
    <w:rsid w:val="007B3C9B"/>
    <w:rsid w:val="007D5788"/>
    <w:rsid w:val="007D7A64"/>
    <w:rsid w:val="007E0967"/>
    <w:rsid w:val="007E490D"/>
    <w:rsid w:val="007E580B"/>
    <w:rsid w:val="007E67D8"/>
    <w:rsid w:val="00800149"/>
    <w:rsid w:val="0080638C"/>
    <w:rsid w:val="00810E77"/>
    <w:rsid w:val="00823975"/>
    <w:rsid w:val="00847A66"/>
    <w:rsid w:val="00850F2C"/>
    <w:rsid w:val="00855845"/>
    <w:rsid w:val="00861C22"/>
    <w:rsid w:val="008845BF"/>
    <w:rsid w:val="00895F02"/>
    <w:rsid w:val="008A25ED"/>
    <w:rsid w:val="008A350D"/>
    <w:rsid w:val="008A605F"/>
    <w:rsid w:val="008B4894"/>
    <w:rsid w:val="008C3C10"/>
    <w:rsid w:val="008D0FA6"/>
    <w:rsid w:val="008D241F"/>
    <w:rsid w:val="008E0A40"/>
    <w:rsid w:val="008E2861"/>
    <w:rsid w:val="009037D5"/>
    <w:rsid w:val="00906BC4"/>
    <w:rsid w:val="009219FD"/>
    <w:rsid w:val="00922DB3"/>
    <w:rsid w:val="00927C04"/>
    <w:rsid w:val="00945C8F"/>
    <w:rsid w:val="00946FB7"/>
    <w:rsid w:val="009714CC"/>
    <w:rsid w:val="00972480"/>
    <w:rsid w:val="009A2DA1"/>
    <w:rsid w:val="009A3DAE"/>
    <w:rsid w:val="009A5B27"/>
    <w:rsid w:val="009B3D4C"/>
    <w:rsid w:val="009D08D1"/>
    <w:rsid w:val="009D7F45"/>
    <w:rsid w:val="009E411C"/>
    <w:rsid w:val="009E573D"/>
    <w:rsid w:val="009F235D"/>
    <w:rsid w:val="009F47BB"/>
    <w:rsid w:val="009F76C7"/>
    <w:rsid w:val="00A00F91"/>
    <w:rsid w:val="00A05802"/>
    <w:rsid w:val="00A2279F"/>
    <w:rsid w:val="00A3075A"/>
    <w:rsid w:val="00A36ED7"/>
    <w:rsid w:val="00A40AB1"/>
    <w:rsid w:val="00A54663"/>
    <w:rsid w:val="00A60A88"/>
    <w:rsid w:val="00A61179"/>
    <w:rsid w:val="00A6206F"/>
    <w:rsid w:val="00A74428"/>
    <w:rsid w:val="00A75B3C"/>
    <w:rsid w:val="00A75C6F"/>
    <w:rsid w:val="00A77377"/>
    <w:rsid w:val="00A77580"/>
    <w:rsid w:val="00A865C5"/>
    <w:rsid w:val="00A93E16"/>
    <w:rsid w:val="00AA0E8A"/>
    <w:rsid w:val="00AA14B2"/>
    <w:rsid w:val="00AB0852"/>
    <w:rsid w:val="00AB32C2"/>
    <w:rsid w:val="00AB3889"/>
    <w:rsid w:val="00AB6052"/>
    <w:rsid w:val="00AC1709"/>
    <w:rsid w:val="00AC1F4D"/>
    <w:rsid w:val="00AC5C56"/>
    <w:rsid w:val="00AD16F3"/>
    <w:rsid w:val="00AD3429"/>
    <w:rsid w:val="00AD5989"/>
    <w:rsid w:val="00AD699D"/>
    <w:rsid w:val="00AE1319"/>
    <w:rsid w:val="00AE7551"/>
    <w:rsid w:val="00AF4A43"/>
    <w:rsid w:val="00AF69C2"/>
    <w:rsid w:val="00B0317E"/>
    <w:rsid w:val="00B067EC"/>
    <w:rsid w:val="00B20ADC"/>
    <w:rsid w:val="00B60CF2"/>
    <w:rsid w:val="00B73D8F"/>
    <w:rsid w:val="00B74A8E"/>
    <w:rsid w:val="00B915B7"/>
    <w:rsid w:val="00B92BF5"/>
    <w:rsid w:val="00B95D83"/>
    <w:rsid w:val="00B975FB"/>
    <w:rsid w:val="00BB51B1"/>
    <w:rsid w:val="00BC5C1E"/>
    <w:rsid w:val="00BC6A03"/>
    <w:rsid w:val="00BC71BE"/>
    <w:rsid w:val="00BD1E78"/>
    <w:rsid w:val="00BD27A5"/>
    <w:rsid w:val="00BD462E"/>
    <w:rsid w:val="00BE2D62"/>
    <w:rsid w:val="00BE68AE"/>
    <w:rsid w:val="00BF2316"/>
    <w:rsid w:val="00BF35F3"/>
    <w:rsid w:val="00BF55E2"/>
    <w:rsid w:val="00C02063"/>
    <w:rsid w:val="00C0673E"/>
    <w:rsid w:val="00C07634"/>
    <w:rsid w:val="00C17561"/>
    <w:rsid w:val="00C212E3"/>
    <w:rsid w:val="00C243E9"/>
    <w:rsid w:val="00C32E74"/>
    <w:rsid w:val="00C34667"/>
    <w:rsid w:val="00C413EE"/>
    <w:rsid w:val="00C422F4"/>
    <w:rsid w:val="00C57298"/>
    <w:rsid w:val="00C62B21"/>
    <w:rsid w:val="00C63926"/>
    <w:rsid w:val="00C752BD"/>
    <w:rsid w:val="00C83C88"/>
    <w:rsid w:val="00C90E26"/>
    <w:rsid w:val="00C9699B"/>
    <w:rsid w:val="00C973B4"/>
    <w:rsid w:val="00CA4C02"/>
    <w:rsid w:val="00CC226A"/>
    <w:rsid w:val="00CF65E3"/>
    <w:rsid w:val="00CF7864"/>
    <w:rsid w:val="00D0461C"/>
    <w:rsid w:val="00D101A7"/>
    <w:rsid w:val="00D12DB0"/>
    <w:rsid w:val="00D22129"/>
    <w:rsid w:val="00D22BEF"/>
    <w:rsid w:val="00D4657D"/>
    <w:rsid w:val="00D64670"/>
    <w:rsid w:val="00D66E3C"/>
    <w:rsid w:val="00D70BD7"/>
    <w:rsid w:val="00D822FE"/>
    <w:rsid w:val="00D86B83"/>
    <w:rsid w:val="00DD0838"/>
    <w:rsid w:val="00DE23D0"/>
    <w:rsid w:val="00E030A3"/>
    <w:rsid w:val="00E052C9"/>
    <w:rsid w:val="00E07F80"/>
    <w:rsid w:val="00E235EB"/>
    <w:rsid w:val="00E242D9"/>
    <w:rsid w:val="00E26AA1"/>
    <w:rsid w:val="00E30005"/>
    <w:rsid w:val="00E31693"/>
    <w:rsid w:val="00E31EAF"/>
    <w:rsid w:val="00E339F2"/>
    <w:rsid w:val="00E67B21"/>
    <w:rsid w:val="00E75E98"/>
    <w:rsid w:val="00E771E2"/>
    <w:rsid w:val="00E95B0C"/>
    <w:rsid w:val="00EB3752"/>
    <w:rsid w:val="00EB53C4"/>
    <w:rsid w:val="00EC0E4B"/>
    <w:rsid w:val="00EE2CF3"/>
    <w:rsid w:val="00EF3338"/>
    <w:rsid w:val="00EF5ED4"/>
    <w:rsid w:val="00F0510C"/>
    <w:rsid w:val="00F12749"/>
    <w:rsid w:val="00F43436"/>
    <w:rsid w:val="00F51867"/>
    <w:rsid w:val="00F63387"/>
    <w:rsid w:val="00F6639D"/>
    <w:rsid w:val="00F728C4"/>
    <w:rsid w:val="00F9306D"/>
    <w:rsid w:val="00FA4BA0"/>
    <w:rsid w:val="00FA69CB"/>
    <w:rsid w:val="00FB02A1"/>
    <w:rsid w:val="00FB0692"/>
    <w:rsid w:val="00FC74E1"/>
    <w:rsid w:val="00FD5BB3"/>
    <w:rsid w:val="00FD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14B7B0"/>
  <w15:docId w15:val="{E472BCCF-ADBA-41AC-950D-91ADD664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DDA"/>
    <w:pPr>
      <w:spacing w:after="279" w:line="355" w:lineRule="auto"/>
      <w:ind w:firstLine="284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247EAE"/>
    <w:pPr>
      <w:keepNext/>
      <w:numPr>
        <w:numId w:val="1"/>
      </w:numPr>
      <w:spacing w:before="600" w:after="378" w:line="360" w:lineRule="auto"/>
      <w:ind w:left="357" w:right="6" w:hanging="357"/>
      <w:outlineLvl w:val="0"/>
    </w:pPr>
    <w:rPr>
      <w:b/>
      <w:bCs/>
      <w:caps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294C60"/>
    <w:pPr>
      <w:numPr>
        <w:ilvl w:val="1"/>
      </w:numPr>
      <w:spacing w:before="360" w:after="120"/>
      <w:ind w:left="0" w:right="0" w:firstLine="0"/>
      <w:outlineLvl w:val="1"/>
    </w:pPr>
    <w:rPr>
      <w:caps w:val="0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2010C6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uiPriority w:val="9"/>
    <w:unhideWhenUsed/>
    <w:qFormat/>
    <w:rsid w:val="00532896"/>
    <w:pPr>
      <w:numPr>
        <w:ilvl w:val="3"/>
      </w:numPr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247EAE"/>
    <w:rPr>
      <w:rFonts w:ascii="Arial" w:eastAsia="Arial" w:hAnsi="Arial" w:cs="Arial"/>
      <w:b/>
      <w:bCs/>
      <w:caps/>
      <w:color w:val="000000"/>
      <w:sz w:val="20"/>
    </w:rPr>
  </w:style>
  <w:style w:type="character" w:customStyle="1" w:styleId="Ttulo2Char">
    <w:name w:val="Título 2 Char"/>
    <w:basedOn w:val="Fontepargpadro"/>
    <w:link w:val="Ttulo2"/>
    <w:uiPriority w:val="9"/>
    <w:rsid w:val="00294C60"/>
    <w:rPr>
      <w:rFonts w:ascii="Arial" w:eastAsia="Arial" w:hAnsi="Arial" w:cs="Arial"/>
      <w:b/>
      <w:bCs/>
      <w:color w:val="000000"/>
      <w:sz w:val="20"/>
    </w:rPr>
  </w:style>
  <w:style w:type="paragraph" w:styleId="PargrafodaLista">
    <w:name w:val="List Paragraph"/>
    <w:basedOn w:val="Normal"/>
    <w:uiPriority w:val="34"/>
    <w:qFormat/>
    <w:rsid w:val="00F12749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rsid w:val="002010C6"/>
    <w:rPr>
      <w:rFonts w:ascii="Arial" w:eastAsia="Arial" w:hAnsi="Arial" w:cs="Arial"/>
      <w:b/>
      <w:bCs/>
      <w:color w:val="000000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532896"/>
    <w:rPr>
      <w:rFonts w:ascii="Arial" w:eastAsia="Arial" w:hAnsi="Arial" w:cs="Arial"/>
      <w:b/>
      <w:bCs/>
      <w:color w:val="000000"/>
      <w:sz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C212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212E3"/>
    <w:rPr>
      <w:rFonts w:ascii="Arial" w:eastAsia="Arial" w:hAnsi="Arial" w:cs="Arial"/>
      <w:color w:val="000000"/>
      <w:sz w:val="22"/>
    </w:rPr>
  </w:style>
  <w:style w:type="table" w:styleId="Tabelacomgrade">
    <w:name w:val="Table Grid"/>
    <w:basedOn w:val="Tabelanormal"/>
    <w:uiPriority w:val="39"/>
    <w:rsid w:val="007A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"/>
    <w:qFormat/>
    <w:rsid w:val="009F47BB"/>
    <w:pPr>
      <w:spacing w:after="0" w:line="240" w:lineRule="auto"/>
      <w:ind w:firstLine="0"/>
    </w:pPr>
  </w:style>
  <w:style w:type="paragraph" w:styleId="CabealhodoSumrio">
    <w:name w:val="TOC Heading"/>
    <w:basedOn w:val="Ttulo1"/>
    <w:next w:val="Normal"/>
    <w:uiPriority w:val="39"/>
    <w:unhideWhenUsed/>
    <w:qFormat/>
    <w:rsid w:val="00A75C6F"/>
    <w:pPr>
      <w:keepLines/>
      <w:numPr>
        <w:numId w:val="0"/>
      </w:numPr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0F4761" w:themeColor="accent1" w:themeShade="BF"/>
      <w:kern w:val="0"/>
      <w:sz w:val="32"/>
      <w:szCs w:val="32"/>
      <w14:ligatures w14:val="none"/>
    </w:rPr>
  </w:style>
  <w:style w:type="paragraph" w:styleId="Sumrio1">
    <w:name w:val="toc 1"/>
    <w:basedOn w:val="Normal"/>
    <w:next w:val="Normal"/>
    <w:autoRedefine/>
    <w:uiPriority w:val="39"/>
    <w:unhideWhenUsed/>
    <w:rsid w:val="00A75C6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A75C6F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A75C6F"/>
    <w:pPr>
      <w:spacing w:after="100"/>
      <w:ind w:left="400"/>
    </w:pPr>
  </w:style>
  <w:style w:type="paragraph" w:styleId="Sumrio4">
    <w:name w:val="toc 4"/>
    <w:basedOn w:val="Normal"/>
    <w:next w:val="Normal"/>
    <w:autoRedefine/>
    <w:uiPriority w:val="39"/>
    <w:unhideWhenUsed/>
    <w:rsid w:val="00A75C6F"/>
    <w:pPr>
      <w:spacing w:after="100" w:line="278" w:lineRule="auto"/>
      <w:ind w:left="72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5">
    <w:name w:val="toc 5"/>
    <w:basedOn w:val="Normal"/>
    <w:next w:val="Normal"/>
    <w:autoRedefine/>
    <w:uiPriority w:val="39"/>
    <w:unhideWhenUsed/>
    <w:rsid w:val="00A75C6F"/>
    <w:pPr>
      <w:spacing w:after="100" w:line="278" w:lineRule="auto"/>
      <w:ind w:left="96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6">
    <w:name w:val="toc 6"/>
    <w:basedOn w:val="Normal"/>
    <w:next w:val="Normal"/>
    <w:autoRedefine/>
    <w:uiPriority w:val="39"/>
    <w:unhideWhenUsed/>
    <w:rsid w:val="00A75C6F"/>
    <w:pPr>
      <w:spacing w:after="100" w:line="278" w:lineRule="auto"/>
      <w:ind w:left="120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7">
    <w:name w:val="toc 7"/>
    <w:basedOn w:val="Normal"/>
    <w:next w:val="Normal"/>
    <w:autoRedefine/>
    <w:uiPriority w:val="39"/>
    <w:unhideWhenUsed/>
    <w:rsid w:val="00A75C6F"/>
    <w:pPr>
      <w:spacing w:after="100" w:line="278" w:lineRule="auto"/>
      <w:ind w:left="144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8">
    <w:name w:val="toc 8"/>
    <w:basedOn w:val="Normal"/>
    <w:next w:val="Normal"/>
    <w:autoRedefine/>
    <w:uiPriority w:val="39"/>
    <w:unhideWhenUsed/>
    <w:rsid w:val="00A75C6F"/>
    <w:pPr>
      <w:spacing w:after="100" w:line="278" w:lineRule="auto"/>
      <w:ind w:left="168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9">
    <w:name w:val="toc 9"/>
    <w:basedOn w:val="Normal"/>
    <w:next w:val="Normal"/>
    <w:autoRedefine/>
    <w:uiPriority w:val="39"/>
    <w:unhideWhenUsed/>
    <w:rsid w:val="00A75C6F"/>
    <w:pPr>
      <w:spacing w:after="100" w:line="278" w:lineRule="auto"/>
      <w:ind w:left="192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character" w:styleId="Hyperlink">
    <w:name w:val="Hyperlink"/>
    <w:basedOn w:val="Fontepargpadro"/>
    <w:uiPriority w:val="99"/>
    <w:unhideWhenUsed/>
    <w:rsid w:val="00A75C6F"/>
    <w:rPr>
      <w:color w:val="467886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75C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6CE06-DBAB-4480-9BF0-3ADA14437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Fernandes</dc:creator>
  <cp:keywords/>
  <cp:lastModifiedBy>Hibrael Mamede</cp:lastModifiedBy>
  <cp:revision>8</cp:revision>
  <cp:lastPrinted>2025-01-27T14:13:00Z</cp:lastPrinted>
  <dcterms:created xsi:type="dcterms:W3CDTF">2024-07-29T18:52:00Z</dcterms:created>
  <dcterms:modified xsi:type="dcterms:W3CDTF">2025-01-27T14:13:00Z</dcterms:modified>
</cp:coreProperties>
</file>