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38553" w14:textId="7F697A3D" w:rsidR="00AC1709" w:rsidRPr="00275AFE" w:rsidRDefault="00275AFE" w:rsidP="00275AFE">
      <w:pPr>
        <w:widowControl w:val="0"/>
        <w:shd w:val="clear" w:color="auto" w:fill="E8E8E8" w:themeFill="background2"/>
        <w:tabs>
          <w:tab w:val="left" w:pos="1134"/>
        </w:tabs>
        <w:spacing w:before="120" w:after="120" w:line="360" w:lineRule="auto"/>
        <w:ind w:right="2" w:firstLine="0"/>
        <w:jc w:val="center"/>
        <w:rPr>
          <w:rFonts w:eastAsia="Times New Roman"/>
          <w:color w:val="auto"/>
          <w:kern w:val="0"/>
          <w:szCs w:val="20"/>
          <w:lang w:val="pt-PT"/>
          <w14:ligatures w14:val="none"/>
        </w:rPr>
      </w:pPr>
      <w:r w:rsidRPr="00275AFE">
        <w:rPr>
          <w:rFonts w:eastAsia="Times New Roman"/>
          <w:b/>
          <w:bCs/>
          <w:color w:val="auto"/>
          <w:kern w:val="0"/>
          <w:szCs w:val="20"/>
          <w:lang w:val="pt-PT"/>
          <w14:ligatures w14:val="none"/>
        </w:rPr>
        <w:t xml:space="preserve">ANEXO IV - </w:t>
      </w:r>
      <w:r w:rsidR="00AC1709" w:rsidRPr="00275AFE">
        <w:rPr>
          <w:rFonts w:eastAsia="Times New Roman"/>
          <w:b/>
          <w:bCs/>
          <w:color w:val="auto"/>
          <w:kern w:val="0"/>
          <w:szCs w:val="20"/>
          <w:lang w:val="pt-PT"/>
          <w14:ligatures w14:val="none"/>
        </w:rPr>
        <w:t>MODELO DA DECLARAÇÃO PARA ME, EPP E MEI</w:t>
      </w:r>
    </w:p>
    <w:p w14:paraId="6B7E7586" w14:textId="77777777" w:rsidR="00AC1709" w:rsidRPr="005B2951" w:rsidRDefault="00AC1709" w:rsidP="00AC1709">
      <w:pPr>
        <w:widowControl w:val="0"/>
        <w:tabs>
          <w:tab w:val="left" w:pos="1547"/>
        </w:tabs>
        <w:spacing w:before="120" w:after="120" w:line="360" w:lineRule="auto"/>
        <w:ind w:right="2" w:firstLine="0"/>
        <w:jc w:val="center"/>
        <w:rPr>
          <w:rFonts w:eastAsia="Times New Roman"/>
          <w:color w:val="ED0000"/>
          <w:kern w:val="0"/>
          <w:szCs w:val="20"/>
          <w:lang w:val="pt-PT"/>
          <w14:ligatures w14:val="none"/>
        </w:rPr>
      </w:pPr>
      <w:r w:rsidRPr="005B2951">
        <w:rPr>
          <w:rFonts w:eastAsia="Times New Roman"/>
          <w:color w:val="ED0000"/>
          <w:kern w:val="0"/>
          <w:szCs w:val="20"/>
          <w:lang w:val="pt-PT"/>
          <w14:ligatures w14:val="none"/>
        </w:rPr>
        <w:t>(Papel timbrado da empresa)</w:t>
      </w:r>
    </w:p>
    <w:p w14:paraId="7B32B0E5" w14:textId="77777777" w:rsidR="00317AD6" w:rsidRDefault="00317AD6" w:rsidP="00AC1709">
      <w:pPr>
        <w:widowControl w:val="0"/>
        <w:tabs>
          <w:tab w:val="left" w:pos="1134"/>
        </w:tabs>
        <w:spacing w:before="120" w:after="120" w:line="360" w:lineRule="auto"/>
        <w:ind w:right="2" w:firstLine="0"/>
        <w:jc w:val="left"/>
        <w:rPr>
          <w:rFonts w:eastAsia="Times New Roman"/>
          <w:b/>
          <w:bCs/>
          <w:color w:val="auto"/>
          <w:kern w:val="0"/>
          <w:szCs w:val="20"/>
          <w14:ligatures w14:val="none"/>
        </w:rPr>
      </w:pPr>
    </w:p>
    <w:p w14:paraId="6CA4F31F" w14:textId="3EB32F84" w:rsidR="00AC1709" w:rsidRDefault="00AC1709" w:rsidP="00AC1709">
      <w:pPr>
        <w:widowControl w:val="0"/>
        <w:tabs>
          <w:tab w:val="left" w:pos="1134"/>
        </w:tabs>
        <w:spacing w:before="120" w:after="120" w:line="360" w:lineRule="auto"/>
        <w:ind w:right="2" w:firstLine="0"/>
        <w:jc w:val="left"/>
        <w:rPr>
          <w:rFonts w:eastAsia="Times New Roman"/>
          <w:b/>
          <w:bCs/>
          <w:color w:val="auto"/>
          <w:kern w:val="0"/>
          <w:szCs w:val="20"/>
          <w14:ligatures w14:val="none"/>
        </w:rPr>
      </w:pPr>
      <w:r w:rsidRPr="00AC1709">
        <w:rPr>
          <w:rFonts w:eastAsia="Times New Roman"/>
          <w:b/>
          <w:bCs/>
          <w:color w:val="auto"/>
          <w:kern w:val="0"/>
          <w:szCs w:val="20"/>
          <w14:ligatures w14:val="none"/>
        </w:rPr>
        <w:t>A</w:t>
      </w:r>
    </w:p>
    <w:p w14:paraId="7445DD18" w14:textId="77777777" w:rsidR="00317AD6" w:rsidRPr="00AC1709" w:rsidRDefault="00317AD6" w:rsidP="00AC1709">
      <w:pPr>
        <w:widowControl w:val="0"/>
        <w:tabs>
          <w:tab w:val="left" w:pos="1134"/>
        </w:tabs>
        <w:spacing w:before="120" w:after="120" w:line="360" w:lineRule="auto"/>
        <w:ind w:right="2" w:firstLine="0"/>
        <w:jc w:val="left"/>
        <w:rPr>
          <w:rFonts w:eastAsia="Times New Roman"/>
          <w:b/>
          <w:bCs/>
          <w:color w:val="auto"/>
          <w:kern w:val="0"/>
          <w:szCs w:val="20"/>
          <w14:ligatures w14:val="none"/>
        </w:rPr>
      </w:pPr>
    </w:p>
    <w:p w14:paraId="0F0FCCFF" w14:textId="77777777" w:rsidR="00AC1709" w:rsidRPr="00AC1709" w:rsidRDefault="00AC1709" w:rsidP="00AC1709">
      <w:pPr>
        <w:widowControl w:val="0"/>
        <w:tabs>
          <w:tab w:val="left" w:pos="1134"/>
        </w:tabs>
        <w:spacing w:after="0" w:line="360" w:lineRule="auto"/>
        <w:ind w:firstLine="0"/>
        <w:jc w:val="left"/>
        <w:rPr>
          <w:rFonts w:eastAsia="Times New Roman"/>
          <w:b/>
          <w:bCs/>
          <w:color w:val="auto"/>
          <w:kern w:val="0"/>
          <w:szCs w:val="20"/>
          <w14:ligatures w14:val="none"/>
        </w:rPr>
      </w:pPr>
      <w:r w:rsidRPr="00AC1709">
        <w:rPr>
          <w:rFonts w:eastAsia="Times New Roman"/>
          <w:b/>
          <w:bCs/>
          <w:color w:val="auto"/>
          <w:kern w:val="0"/>
          <w:szCs w:val="20"/>
          <w14:ligatures w14:val="none"/>
        </w:rPr>
        <w:t>COMPANHIA MATO-GROSSENSE DE GÁS - MTGÁS</w:t>
      </w:r>
    </w:p>
    <w:p w14:paraId="3F2F371A" w14:textId="1568C3F8" w:rsidR="00AC1709" w:rsidRPr="00106337" w:rsidRDefault="00AC1709" w:rsidP="3FBF2F0E">
      <w:pPr>
        <w:widowControl w:val="0"/>
        <w:tabs>
          <w:tab w:val="left" w:pos="1134"/>
        </w:tabs>
        <w:spacing w:after="0" w:line="360" w:lineRule="auto"/>
        <w:ind w:firstLine="0"/>
        <w:jc w:val="left"/>
        <w:rPr>
          <w:rFonts w:eastAsia="Times New Roman"/>
          <w:b/>
          <w:bCs/>
          <w:color w:val="auto"/>
          <w:kern w:val="0"/>
          <w:u w:val="single"/>
          <w14:ligatures w14:val="none"/>
        </w:rPr>
      </w:pPr>
      <w:r w:rsidRPr="3FBF2F0E">
        <w:rPr>
          <w:rFonts w:eastAsia="Times New Roman"/>
          <w:b/>
          <w:bCs/>
          <w:color w:val="auto"/>
          <w:kern w:val="0"/>
          <w14:ligatures w14:val="none"/>
        </w:rPr>
        <w:t xml:space="preserve">Ref.: </w:t>
      </w:r>
      <w:r w:rsidRPr="3FBF2F0E">
        <w:rPr>
          <w:rFonts w:eastAsia="Times New Roman"/>
          <w:color w:val="auto"/>
          <w:kern w:val="0"/>
          <w14:ligatures w14:val="none"/>
        </w:rPr>
        <w:t xml:space="preserve">EDITAL DE LICITAÇÃO </w:t>
      </w:r>
      <w:r w:rsidRPr="00106337">
        <w:rPr>
          <w:rFonts w:eastAsia="Times New Roman"/>
          <w:b/>
          <w:bCs/>
          <w:color w:val="auto"/>
          <w:kern w:val="0"/>
          <w14:ligatures w14:val="none"/>
        </w:rPr>
        <w:t xml:space="preserve">Nº </w:t>
      </w:r>
      <w:r w:rsidR="00106337" w:rsidRPr="00106337">
        <w:rPr>
          <w:rFonts w:eastAsia="Times New Roman"/>
          <w:b/>
          <w:bCs/>
          <w:color w:val="auto"/>
          <w:kern w:val="0"/>
          <w14:ligatures w14:val="none"/>
        </w:rPr>
        <w:t>00</w:t>
      </w:r>
      <w:r w:rsidR="00B465F5">
        <w:rPr>
          <w:rFonts w:eastAsia="Times New Roman"/>
          <w:b/>
          <w:bCs/>
          <w:color w:val="auto"/>
          <w:kern w:val="0"/>
          <w14:ligatures w14:val="none"/>
        </w:rPr>
        <w:t>1</w:t>
      </w:r>
      <w:r w:rsidRPr="00106337">
        <w:rPr>
          <w:rFonts w:eastAsia="Times New Roman"/>
          <w:b/>
          <w:bCs/>
          <w:color w:val="auto"/>
          <w:kern w:val="0"/>
          <w14:ligatures w14:val="none"/>
        </w:rPr>
        <w:t>/</w:t>
      </w:r>
      <w:r w:rsidR="00106337" w:rsidRPr="00106337">
        <w:rPr>
          <w:rFonts w:eastAsia="Times New Roman"/>
          <w:b/>
          <w:bCs/>
          <w:color w:val="auto"/>
          <w:kern w:val="0"/>
          <w14:ligatures w14:val="none"/>
        </w:rPr>
        <w:t>202</w:t>
      </w:r>
      <w:r w:rsidR="00B465F5">
        <w:rPr>
          <w:rFonts w:eastAsia="Times New Roman"/>
          <w:b/>
          <w:bCs/>
          <w:color w:val="auto"/>
          <w:kern w:val="0"/>
          <w14:ligatures w14:val="none"/>
        </w:rPr>
        <w:t>5</w:t>
      </w:r>
      <w:r w:rsidRPr="00106337">
        <w:rPr>
          <w:rFonts w:eastAsia="Times New Roman"/>
          <w:b/>
          <w:bCs/>
          <w:color w:val="auto"/>
          <w:kern w:val="0"/>
          <w14:ligatures w14:val="none"/>
        </w:rPr>
        <w:t>/MTGÁS</w:t>
      </w:r>
      <w:r w:rsidRPr="00106337">
        <w:rPr>
          <w:rFonts w:eastAsia="Times New Roman"/>
          <w:b/>
          <w:bCs/>
          <w:color w:val="auto"/>
          <w:kern w:val="0"/>
          <w:szCs w:val="20"/>
          <w14:ligatures w14:val="none"/>
        </w:rPr>
        <w:tab/>
      </w:r>
      <w:r w:rsidRPr="00106337">
        <w:rPr>
          <w:rFonts w:eastAsia="Times New Roman"/>
          <w:b/>
          <w:bCs/>
          <w:color w:val="auto"/>
          <w:kern w:val="0"/>
          <w14:ligatures w14:val="none"/>
        </w:rPr>
        <w:t>TIPO: MAIOR DESCONTO</w:t>
      </w:r>
    </w:p>
    <w:p w14:paraId="1161A6CE" w14:textId="77777777" w:rsidR="00AC1709" w:rsidRPr="00AC1709" w:rsidRDefault="00AC1709" w:rsidP="00AC1709">
      <w:pPr>
        <w:widowControl w:val="0"/>
        <w:spacing w:before="120" w:after="120" w:line="360" w:lineRule="auto"/>
        <w:ind w:firstLine="0"/>
        <w:jc w:val="left"/>
        <w:rPr>
          <w:rFonts w:eastAsia="Times New Roman"/>
          <w:color w:val="auto"/>
          <w:kern w:val="0"/>
          <w:szCs w:val="20"/>
          <w14:ligatures w14:val="none"/>
        </w:rPr>
      </w:pPr>
    </w:p>
    <w:p w14:paraId="6A48F5D0" w14:textId="77777777" w:rsidR="00AC1709" w:rsidRPr="00AC1709" w:rsidRDefault="00AC1709" w:rsidP="00AC1709">
      <w:pPr>
        <w:tabs>
          <w:tab w:val="left" w:pos="708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00"/>
          <w:tab w:val="left" w:pos="9062"/>
          <w:tab w:val="right" w:pos="9360"/>
          <w:tab w:val="left" w:pos="9629"/>
          <w:tab w:val="left" w:pos="10195"/>
          <w:tab w:val="left" w:pos="10762"/>
        </w:tabs>
        <w:spacing w:before="120" w:after="120" w:line="360" w:lineRule="auto"/>
        <w:ind w:firstLine="0"/>
        <w:rPr>
          <w:rFonts w:eastAsia="Times New Roman"/>
          <w:color w:val="auto"/>
          <w:kern w:val="0"/>
          <w:szCs w:val="20"/>
          <w14:ligatures w14:val="none"/>
        </w:rPr>
      </w:pPr>
    </w:p>
    <w:p w14:paraId="0C0B299F" w14:textId="0836A5AA" w:rsidR="00AC1709" w:rsidRPr="00AC1709" w:rsidRDefault="00AC1709" w:rsidP="00AC1709">
      <w:pPr>
        <w:widowControl w:val="0"/>
        <w:spacing w:before="120" w:after="120" w:line="360" w:lineRule="auto"/>
        <w:ind w:firstLine="0"/>
        <w:rPr>
          <w:rFonts w:eastAsia="Times New Roman"/>
          <w:color w:val="auto"/>
          <w:kern w:val="0"/>
          <w:szCs w:val="20"/>
          <w14:ligatures w14:val="none"/>
        </w:rPr>
      </w:pPr>
      <w:r w:rsidRPr="005B2951">
        <w:rPr>
          <w:rFonts w:eastAsia="Times New Roman"/>
          <w:color w:val="ED0000"/>
          <w:kern w:val="0"/>
          <w:szCs w:val="20"/>
          <w14:ligatures w14:val="none"/>
        </w:rPr>
        <w:t>(Nome da Empresa) -----------------------------------, CNPJ Nº ------------------------, sediada na Rua --------------------------------------, nº -----------, bairro, -----------------------, CEP-------------- Município -------------------------,</w:t>
      </w:r>
      <w:r w:rsidRPr="00AC1709">
        <w:rPr>
          <w:rFonts w:eastAsia="Times New Roman"/>
          <w:color w:val="auto"/>
          <w:kern w:val="0"/>
          <w:szCs w:val="20"/>
          <w14:ligatures w14:val="none"/>
        </w:rPr>
        <w:t xml:space="preserve"> por seu representante legal abaixo assinado, em cumprimento ao solicitado no Edital de Pregão </w:t>
      </w:r>
      <w:r w:rsidRPr="001011EC">
        <w:rPr>
          <w:rFonts w:eastAsia="Times New Roman"/>
          <w:b/>
          <w:bCs/>
          <w:color w:val="auto"/>
          <w:kern w:val="0"/>
          <w:szCs w:val="20"/>
          <w14:ligatures w14:val="none"/>
        </w:rPr>
        <w:t xml:space="preserve">Nº </w:t>
      </w:r>
      <w:r w:rsidR="001011EC" w:rsidRPr="001011EC">
        <w:rPr>
          <w:rFonts w:eastAsia="Times New Roman"/>
          <w:b/>
          <w:bCs/>
          <w:color w:val="auto"/>
          <w:kern w:val="0"/>
          <w:szCs w:val="20"/>
          <w14:ligatures w14:val="none"/>
        </w:rPr>
        <w:t>00</w:t>
      </w:r>
      <w:r w:rsidR="00B465F5">
        <w:rPr>
          <w:rFonts w:eastAsia="Times New Roman"/>
          <w:b/>
          <w:bCs/>
          <w:color w:val="auto"/>
          <w:kern w:val="0"/>
          <w:szCs w:val="20"/>
          <w14:ligatures w14:val="none"/>
        </w:rPr>
        <w:t>1</w:t>
      </w:r>
      <w:r w:rsidRPr="001011EC">
        <w:rPr>
          <w:rFonts w:eastAsia="Times New Roman"/>
          <w:b/>
          <w:bCs/>
          <w:color w:val="auto"/>
          <w:kern w:val="0"/>
          <w:szCs w:val="20"/>
          <w14:ligatures w14:val="none"/>
        </w:rPr>
        <w:t>/202</w:t>
      </w:r>
      <w:r w:rsidR="00B465F5">
        <w:rPr>
          <w:rFonts w:eastAsia="Times New Roman"/>
          <w:b/>
          <w:bCs/>
          <w:color w:val="auto"/>
          <w:kern w:val="0"/>
          <w:szCs w:val="20"/>
          <w14:ligatures w14:val="none"/>
        </w:rPr>
        <w:t>5</w:t>
      </w:r>
      <w:r w:rsidRPr="001011EC">
        <w:rPr>
          <w:rFonts w:eastAsia="Times New Roman"/>
          <w:b/>
          <w:bCs/>
          <w:color w:val="auto"/>
          <w:kern w:val="0"/>
          <w:szCs w:val="20"/>
          <w14:ligatures w14:val="none"/>
        </w:rPr>
        <w:t>/MTGÁS</w:t>
      </w:r>
      <w:r w:rsidRPr="001011EC">
        <w:rPr>
          <w:rFonts w:eastAsia="Times New Roman"/>
          <w:color w:val="auto"/>
          <w:kern w:val="0"/>
          <w:szCs w:val="20"/>
          <w14:ligatures w14:val="none"/>
        </w:rPr>
        <w:t xml:space="preserve">, </w:t>
      </w:r>
      <w:r w:rsidRPr="00AC1709">
        <w:rPr>
          <w:rFonts w:eastAsia="Times New Roman"/>
          <w:color w:val="auto"/>
          <w:kern w:val="0"/>
          <w:szCs w:val="20"/>
          <w14:ligatures w14:val="none"/>
        </w:rPr>
        <w:t xml:space="preserve">DECLARA, sob as penas da lei, ser </w:t>
      </w:r>
      <w:r w:rsidRPr="00AC1709">
        <w:rPr>
          <w:rFonts w:eastAsia="Times New Roman"/>
          <w:b/>
          <w:bCs/>
          <w:color w:val="auto"/>
          <w:kern w:val="0"/>
          <w:szCs w:val="20"/>
          <w:lang w:val="pt-PT"/>
          <w14:ligatures w14:val="none"/>
        </w:rPr>
        <w:t>ME, EPP ou MEI</w:t>
      </w:r>
      <w:r w:rsidRPr="00AC1709">
        <w:rPr>
          <w:rFonts w:eastAsia="Times New Roman"/>
          <w:color w:val="auto"/>
          <w:kern w:val="0"/>
          <w:szCs w:val="20"/>
          <w14:ligatures w14:val="none"/>
        </w:rPr>
        <w:t xml:space="preserve"> e que não se encontra em nenhuma das situações previstas no § 4º do art. 3º da Lei Complementar nº 123/2006</w:t>
      </w:r>
      <w:r w:rsidRPr="00AC1709">
        <w:rPr>
          <w:rFonts w:eastAsia="Arial Unicode MS"/>
          <w:bCs/>
          <w:color w:val="auto"/>
          <w:kern w:val="0"/>
          <w:szCs w:val="20"/>
          <w14:ligatures w14:val="none"/>
        </w:rPr>
        <w:t xml:space="preserve"> e,</w:t>
      </w:r>
      <w:r w:rsidRPr="00AC1709">
        <w:rPr>
          <w:rFonts w:eastAsia="Arial Unicode MS"/>
          <w:bCs/>
          <w:kern w:val="0"/>
          <w:szCs w:val="20"/>
          <w14:ligatures w14:val="none"/>
        </w:rPr>
        <w:t xml:space="preserve"> nos termos do art. 28 da Lei Complementar Estadual nº 605/2018, está apto a usufruir do tratamento estabelecido nos artigos 42 a 49 da Lei Complementar Federal nº 123/2006.</w:t>
      </w:r>
    </w:p>
    <w:p w14:paraId="2348724F" w14:textId="77777777" w:rsidR="00AC1709" w:rsidRPr="00AC1709" w:rsidRDefault="00AC1709" w:rsidP="00AC1709">
      <w:pPr>
        <w:widowControl w:val="0"/>
        <w:spacing w:before="120" w:after="120" w:line="360" w:lineRule="auto"/>
        <w:ind w:firstLine="0"/>
        <w:rPr>
          <w:rFonts w:eastAsia="Times New Roman"/>
          <w:color w:val="auto"/>
          <w:kern w:val="0"/>
          <w:szCs w:val="20"/>
          <w14:ligatures w14:val="none"/>
        </w:rPr>
      </w:pPr>
    </w:p>
    <w:p w14:paraId="2D56075C" w14:textId="77777777" w:rsidR="00AC1709" w:rsidRPr="00AC1709" w:rsidRDefault="00AC1709" w:rsidP="00AC1709">
      <w:pPr>
        <w:widowControl w:val="0"/>
        <w:spacing w:before="120" w:after="120" w:line="360" w:lineRule="auto"/>
        <w:ind w:firstLine="0"/>
        <w:rPr>
          <w:rFonts w:eastAsia="Times New Roman"/>
          <w:color w:val="auto"/>
          <w:kern w:val="0"/>
          <w:szCs w:val="20"/>
          <w14:ligatures w14:val="none"/>
        </w:rPr>
      </w:pPr>
    </w:p>
    <w:p w14:paraId="2DB620E7" w14:textId="06161B19" w:rsidR="00AC1709" w:rsidRPr="005B2951" w:rsidRDefault="002A3B1B" w:rsidP="00A6342D">
      <w:pPr>
        <w:keepLines/>
        <w:widowControl w:val="0"/>
        <w:tabs>
          <w:tab w:val="left" w:pos="4820"/>
        </w:tabs>
        <w:suppressAutoHyphens/>
        <w:spacing w:before="120" w:after="120" w:line="360" w:lineRule="auto"/>
        <w:ind w:left="4111" w:hanging="283"/>
        <w:jc w:val="right"/>
        <w:rPr>
          <w:rFonts w:eastAsia="Times New Roman"/>
          <w:color w:val="ED0000"/>
          <w:kern w:val="0"/>
          <w14:ligatures w14:val="none"/>
        </w:rPr>
      </w:pPr>
      <w:r w:rsidRPr="005B2951">
        <w:rPr>
          <w:rFonts w:eastAsia="Times New Roman"/>
          <w:snapToGrid w:val="0"/>
          <w:color w:val="ED0000"/>
          <w:kern w:val="0"/>
          <w14:ligatures w14:val="none"/>
        </w:rPr>
        <w:t>Cidade/UF</w:t>
      </w:r>
      <w:r w:rsidR="00AC1709" w:rsidRPr="005B2951">
        <w:rPr>
          <w:rFonts w:eastAsia="Times New Roman"/>
          <w:snapToGrid w:val="0"/>
          <w:color w:val="ED0000"/>
          <w:kern w:val="0"/>
          <w14:ligatures w14:val="none"/>
        </w:rPr>
        <w:t>,</w:t>
      </w:r>
      <w:r w:rsidR="00317AD6" w:rsidRPr="005B2951">
        <w:rPr>
          <w:rFonts w:eastAsia="Times New Roman"/>
          <w:snapToGrid w:val="0"/>
          <w:color w:val="ED0000"/>
          <w:kern w:val="0"/>
          <w14:ligatures w14:val="none"/>
        </w:rPr>
        <w:t xml:space="preserve"> </w:t>
      </w:r>
      <w:r w:rsidR="00A6342D" w:rsidRPr="005B2951">
        <w:rPr>
          <w:rFonts w:eastAsia="Times New Roman"/>
          <w:snapToGrid w:val="0"/>
          <w:color w:val="ED0000"/>
          <w:kern w:val="0"/>
          <w14:ligatures w14:val="none"/>
        </w:rPr>
        <w:t>XXX de XXX</w:t>
      </w:r>
      <w:r w:rsidR="00317AD6" w:rsidRPr="005B2951">
        <w:rPr>
          <w:rFonts w:eastAsia="Times New Roman"/>
          <w:snapToGrid w:val="0"/>
          <w:color w:val="ED0000"/>
          <w:kern w:val="0"/>
          <w14:ligatures w14:val="none"/>
        </w:rPr>
        <w:t xml:space="preserve"> </w:t>
      </w:r>
      <w:r w:rsidR="00AC1709" w:rsidRPr="005B2951">
        <w:rPr>
          <w:rFonts w:eastAsia="Times New Roman"/>
          <w:snapToGrid w:val="0"/>
          <w:color w:val="ED0000"/>
          <w:kern w:val="0"/>
          <w14:ligatures w14:val="none"/>
        </w:rPr>
        <w:t>de 202</w:t>
      </w:r>
      <w:r w:rsidR="00B465F5">
        <w:rPr>
          <w:rFonts w:eastAsia="Times New Roman"/>
          <w:snapToGrid w:val="0"/>
          <w:color w:val="ED0000"/>
          <w:kern w:val="0"/>
          <w14:ligatures w14:val="none"/>
        </w:rPr>
        <w:t>5</w:t>
      </w:r>
      <w:r w:rsidR="00317AD6" w:rsidRPr="005B2951">
        <w:rPr>
          <w:rFonts w:eastAsia="Times New Roman"/>
          <w:snapToGrid w:val="0"/>
          <w:color w:val="ED0000"/>
          <w:kern w:val="0"/>
          <w14:ligatures w14:val="none"/>
        </w:rPr>
        <w:t>.</w:t>
      </w:r>
    </w:p>
    <w:p w14:paraId="79ED4A6F" w14:textId="77777777" w:rsidR="00AC1709" w:rsidRDefault="00AC1709" w:rsidP="00AC1709">
      <w:pPr>
        <w:widowControl w:val="0"/>
        <w:spacing w:before="120" w:after="120" w:line="360" w:lineRule="auto"/>
        <w:ind w:firstLine="0"/>
        <w:jc w:val="left"/>
        <w:rPr>
          <w:rFonts w:eastAsia="Times New Roman"/>
          <w:color w:val="auto"/>
          <w:kern w:val="0"/>
          <w:szCs w:val="20"/>
          <w14:ligatures w14:val="none"/>
        </w:rPr>
      </w:pPr>
    </w:p>
    <w:p w14:paraId="18D00E12" w14:textId="77777777" w:rsidR="00AC1709" w:rsidRDefault="00AC1709" w:rsidP="00AC1709">
      <w:pPr>
        <w:widowControl w:val="0"/>
        <w:spacing w:before="120" w:after="120" w:line="360" w:lineRule="auto"/>
        <w:ind w:firstLine="0"/>
        <w:jc w:val="left"/>
        <w:rPr>
          <w:rFonts w:eastAsia="Times New Roman"/>
          <w:color w:val="auto"/>
          <w:kern w:val="0"/>
          <w:szCs w:val="20"/>
          <w14:ligatures w14:val="none"/>
        </w:rPr>
      </w:pPr>
    </w:p>
    <w:p w14:paraId="00B89951" w14:textId="77777777" w:rsidR="00AC1709" w:rsidRPr="00AC1709" w:rsidRDefault="00AC1709" w:rsidP="00AC1709">
      <w:pPr>
        <w:widowControl w:val="0"/>
        <w:spacing w:before="120" w:after="120" w:line="360" w:lineRule="auto"/>
        <w:ind w:firstLine="0"/>
        <w:jc w:val="left"/>
        <w:rPr>
          <w:rFonts w:eastAsia="Times New Roman"/>
          <w:color w:val="auto"/>
          <w:kern w:val="0"/>
          <w:szCs w:val="20"/>
          <w14:ligatures w14:val="none"/>
        </w:rPr>
      </w:pPr>
    </w:p>
    <w:p w14:paraId="3BBD982F" w14:textId="633B6F56" w:rsidR="00AC1709" w:rsidRPr="005B2951" w:rsidRDefault="00AC1709" w:rsidP="00317AD6">
      <w:pPr>
        <w:widowControl w:val="0"/>
        <w:spacing w:after="0" w:line="360" w:lineRule="auto"/>
        <w:ind w:left="-567" w:firstLine="0"/>
        <w:jc w:val="center"/>
        <w:rPr>
          <w:rFonts w:eastAsia="Times New Roman"/>
          <w:color w:val="ED0000"/>
          <w:kern w:val="0"/>
          <w:szCs w:val="20"/>
          <w14:ligatures w14:val="none"/>
        </w:rPr>
      </w:pPr>
      <w:r w:rsidRPr="005B2951">
        <w:rPr>
          <w:rFonts w:eastAsia="Times New Roman"/>
          <w:color w:val="ED0000"/>
          <w:kern w:val="0"/>
          <w:szCs w:val="20"/>
          <w14:ligatures w14:val="none"/>
        </w:rPr>
        <w:t>Assinatura do representante legal sob carimbo</w:t>
      </w:r>
      <w:r w:rsidR="0022781A">
        <w:rPr>
          <w:rFonts w:eastAsia="Times New Roman"/>
          <w:color w:val="ED0000"/>
          <w:kern w:val="0"/>
          <w:szCs w:val="20"/>
          <w14:ligatures w14:val="none"/>
        </w:rPr>
        <w:t xml:space="preserve"> (ou certificado digital)</w:t>
      </w:r>
    </w:p>
    <w:p w14:paraId="73840469" w14:textId="519D1D58" w:rsidR="00AC1709" w:rsidRPr="005B2951" w:rsidRDefault="00317AD6" w:rsidP="00317AD6">
      <w:pPr>
        <w:widowControl w:val="0"/>
        <w:tabs>
          <w:tab w:val="left" w:pos="2977"/>
        </w:tabs>
        <w:spacing w:after="0" w:line="360" w:lineRule="auto"/>
        <w:ind w:left="-567" w:firstLine="0"/>
        <w:jc w:val="center"/>
        <w:rPr>
          <w:rFonts w:eastAsia="Times New Roman"/>
          <w:color w:val="ED0000"/>
          <w:kern w:val="0"/>
          <w:szCs w:val="20"/>
          <w14:ligatures w14:val="none"/>
        </w:rPr>
      </w:pPr>
      <w:r w:rsidRPr="005B2951">
        <w:rPr>
          <w:rFonts w:eastAsia="Times New Roman"/>
          <w:color w:val="ED0000"/>
          <w:kern w:val="0"/>
          <w:szCs w:val="20"/>
          <w14:ligatures w14:val="none"/>
        </w:rPr>
        <w:t>Cargo/Função</w:t>
      </w:r>
    </w:p>
    <w:sectPr w:rsidR="00AC1709" w:rsidRPr="005B2951" w:rsidSect="00030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41"/>
      <w:pgMar w:top="1417" w:right="1701" w:bottom="1417" w:left="1701" w:header="447" w:footer="70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77EC6" w14:textId="77777777" w:rsidR="009F01EE" w:rsidRDefault="009F01EE" w:rsidP="00F12749">
      <w:r>
        <w:separator/>
      </w:r>
    </w:p>
  </w:endnote>
  <w:endnote w:type="continuationSeparator" w:id="0">
    <w:p w14:paraId="16EE1A0D" w14:textId="77777777" w:rsidR="009F01EE" w:rsidRDefault="009F01EE" w:rsidP="00F1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A0503" w14:textId="77777777" w:rsidR="00823975" w:rsidRDefault="000A1A04" w:rsidP="00F12749">
    <w:r>
      <w:rPr>
        <w:sz w:val="18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de </w:t>
    </w:r>
    <w:fldSimple w:instr=" NUMPAGES   \* MERGEFORMAT ">
      <w:r>
        <w:rPr>
          <w:b/>
          <w:sz w:val="18"/>
        </w:rPr>
        <w:t>89</w:t>
      </w:r>
    </w:fldSimple>
    <w:r>
      <w:rPr>
        <w:sz w:val="18"/>
      </w:rPr>
      <w:t xml:space="preserve"> </w:t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5A7FB" w14:textId="596F9037" w:rsidR="00823975" w:rsidRDefault="00520F50" w:rsidP="00F12749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825374" wp14:editId="76402EED">
              <wp:simplePos x="0" y="0"/>
              <wp:positionH relativeFrom="margin">
                <wp:posOffset>-16879</wp:posOffset>
              </wp:positionH>
              <wp:positionV relativeFrom="paragraph">
                <wp:posOffset>-92297</wp:posOffset>
              </wp:positionV>
              <wp:extent cx="5422575" cy="10633"/>
              <wp:effectExtent l="0" t="0" r="26035" b="27940"/>
              <wp:wrapNone/>
              <wp:docPr id="1125998027" name="Conector reto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22575" cy="10633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15C2BD" id="Conector reto 6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35pt,-7.25pt" to="425.6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" strokecolor="black [3200]">
              <v:stroke joinstyle="miter"/>
              <w10:wrap anchorx="margin"/>
            </v:line>
          </w:pict>
        </mc:Fallback>
      </mc:AlternateContent>
    </w:r>
    <w:r w:rsidR="000A1A04">
      <w:rPr>
        <w:sz w:val="18"/>
      </w:rPr>
      <w:t xml:space="preserve">Página </w:t>
    </w:r>
    <w:r w:rsidR="000A1A04">
      <w:fldChar w:fldCharType="begin"/>
    </w:r>
    <w:r w:rsidR="000A1A04">
      <w:instrText xml:space="preserve"> PAGE   \* MERGEFORMAT </w:instrText>
    </w:r>
    <w:r w:rsidR="000A1A04">
      <w:fldChar w:fldCharType="separate"/>
    </w:r>
    <w:r w:rsidR="00AC1709" w:rsidRPr="00AC1709">
      <w:rPr>
        <w:b/>
        <w:noProof/>
        <w:sz w:val="18"/>
      </w:rPr>
      <w:t>1</w:t>
    </w:r>
    <w:r w:rsidR="000A1A04">
      <w:rPr>
        <w:b/>
        <w:sz w:val="18"/>
      </w:rPr>
      <w:fldChar w:fldCharType="end"/>
    </w:r>
    <w:r w:rsidR="000A1A04">
      <w:rPr>
        <w:sz w:val="18"/>
      </w:rPr>
      <w:t xml:space="preserve"> de </w:t>
    </w:r>
    <w:fldSimple w:instr=" NUMPAGES   \* MERGEFORMAT ">
      <w:r w:rsidR="00AC1709" w:rsidRPr="00AC1709">
        <w:rPr>
          <w:b/>
          <w:noProof/>
          <w:sz w:val="18"/>
        </w:rPr>
        <w:t>1</w:t>
      </w:r>
    </w:fldSimple>
    <w:r w:rsidR="000A1A04">
      <w:rPr>
        <w:sz w:val="18"/>
      </w:rPr>
      <w:t xml:space="preserve"> </w:t>
    </w:r>
    <w:r w:rsidR="000A1A04"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57CB5" w14:textId="77777777" w:rsidR="00823975" w:rsidRDefault="000A1A04" w:rsidP="00F12749">
    <w:r>
      <w:rPr>
        <w:sz w:val="18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de </w:t>
    </w:r>
    <w:fldSimple w:instr=" NUMPAGES   \* MERGEFORMAT ">
      <w:r>
        <w:rPr>
          <w:b/>
          <w:sz w:val="18"/>
        </w:rPr>
        <w:t>89</w:t>
      </w:r>
    </w:fldSimple>
    <w:r>
      <w:rPr>
        <w:sz w:val="18"/>
      </w:rPr>
      <w:t xml:space="preserve"> </w:t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8FFC9" w14:textId="77777777" w:rsidR="009F01EE" w:rsidRDefault="009F01EE" w:rsidP="00F12749">
      <w:r>
        <w:separator/>
      </w:r>
    </w:p>
  </w:footnote>
  <w:footnote w:type="continuationSeparator" w:id="0">
    <w:p w14:paraId="2B5E8587" w14:textId="77777777" w:rsidR="009F01EE" w:rsidRDefault="009F01EE" w:rsidP="00F12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5A5E1" w14:textId="77777777" w:rsidR="00823975" w:rsidRDefault="000A1A04" w:rsidP="00F12749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10AAE58" wp14:editId="41CF5B15">
              <wp:simplePos x="0" y="0"/>
              <wp:positionH relativeFrom="page">
                <wp:posOffset>1035685</wp:posOffset>
              </wp:positionH>
              <wp:positionV relativeFrom="page">
                <wp:posOffset>283845</wp:posOffset>
              </wp:positionV>
              <wp:extent cx="5588635" cy="635000"/>
              <wp:effectExtent l="0" t="0" r="0" b="0"/>
              <wp:wrapSquare wrapText="bothSides"/>
              <wp:docPr id="87137" name="Group 871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8635" cy="635000"/>
                        <a:chOff x="0" y="0"/>
                        <a:chExt cx="5588635" cy="635000"/>
                      </a:xfrm>
                    </wpg:grpSpPr>
                    <pic:pic xmlns:pic="http://schemas.openxmlformats.org/drawingml/2006/picture">
                      <pic:nvPicPr>
                        <pic:cNvPr id="87138" name="Picture 8713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633" cy="43561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527" name="Shape 88527"/>
                      <wps:cNvSpPr/>
                      <wps:spPr>
                        <a:xfrm>
                          <a:off x="44450" y="621030"/>
                          <a:ext cx="5544185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44185" h="13970">
                              <a:moveTo>
                                <a:pt x="0" y="0"/>
                              </a:moveTo>
                              <a:lnTo>
                                <a:pt x="5544185" y="0"/>
                              </a:lnTo>
                              <a:lnTo>
                                <a:pt x="5544185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0B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140" name="Rectangle 87140"/>
                      <wps:cNvSpPr/>
                      <wps:spPr>
                        <a:xfrm>
                          <a:off x="3401949" y="179895"/>
                          <a:ext cx="543620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42DEF8" w14:textId="77777777" w:rsidR="00823975" w:rsidRDefault="000A1A04" w:rsidP="00F12749">
                            <w:r>
                              <w:t>ANEXO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1" name="Rectangle 87141"/>
                      <wps:cNvSpPr/>
                      <wps:spPr>
                        <a:xfrm>
                          <a:off x="3809111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7B05D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2" name="Rectangle 87142"/>
                      <wps:cNvSpPr/>
                      <wps:spPr>
                        <a:xfrm>
                          <a:off x="3841115" y="179895"/>
                          <a:ext cx="12736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ED4531" w14:textId="77777777" w:rsidR="00823975" w:rsidRDefault="000A1A04" w:rsidP="00F12749">
                            <w:r>
                              <w:t>III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3" name="Rectangle 87143"/>
                      <wps:cNvSpPr/>
                      <wps:spPr>
                        <a:xfrm>
                          <a:off x="3937127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AC34E8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4" name="Rectangle 87144"/>
                      <wps:cNvSpPr/>
                      <wps:spPr>
                        <a:xfrm>
                          <a:off x="3969131" y="200124"/>
                          <a:ext cx="84523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10BD533" w14:textId="77777777" w:rsidR="00823975" w:rsidRDefault="000A1A04" w:rsidP="00F12749">
                            <w: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5" name="Rectangle 87145"/>
                      <wps:cNvSpPr/>
                      <wps:spPr>
                        <a:xfrm>
                          <a:off x="4033139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DCA784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6" name="Rectangle 87146"/>
                      <wps:cNvSpPr/>
                      <wps:spPr>
                        <a:xfrm>
                          <a:off x="4065143" y="179895"/>
                          <a:ext cx="18444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848FCC" w14:textId="77777777" w:rsidR="00823975" w:rsidRDefault="000A1A04" w:rsidP="00F12749">
                            <w:r>
                              <w:t>CRITÉRIOS DE MEDIÇÃO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7" name="Rectangle 87147"/>
                      <wps:cNvSpPr/>
                      <wps:spPr>
                        <a:xfrm>
                          <a:off x="5446776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4B207D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8" name="Rectangle 87148"/>
                      <wps:cNvSpPr/>
                      <wps:spPr>
                        <a:xfrm>
                          <a:off x="5446776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35B657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149" name="Rectangle 87149"/>
                      <wps:cNvSpPr/>
                      <wps:spPr>
                        <a:xfrm>
                          <a:off x="5478781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BC3262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10AAE58" id="Group 87137" o:spid="_x0000_s1026" style="position:absolute;left:0;text-align:left;margin-left:81.55pt;margin-top:22.35pt;width:440.05pt;height:50pt;z-index:251661312;mso-position-horizontal-relative:page;mso-position-vertical-relative:page" coordsize="55886,635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7138" o:spid="_x0000_s1027" type="#_x0000_t75" style="position:absolute;width:12276;height:4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">
                <v:imagedata r:id="rId2" o:title=""/>
              </v:shape>
              <v:shape id="Shape 88527" o:spid="_x0000_s1028" style="position:absolute;left:444;top:6210;width:55442;height:140;visibility:visible;mso-wrap-style:square;v-text-anchor:top" coordsize="554418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" path="m,l5544185,r,13970l,13970,,e" fillcolor="#4f80bc" stroked="f" strokeweight="0">
                <v:stroke miterlimit="83231f" joinstyle="miter"/>
                <v:path arrowok="t" textboxrect="0,0,5544185,13970"/>
              </v:shape>
              <v:rect id="Rectangle 87140" o:spid="_x0000_s1029" style="position:absolute;left:34019;top:1798;width:543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" filled="f" stroked="f">
                <v:textbox inset="0,0,0,0">
                  <w:txbxContent>
                    <w:p w14:paraId="0442DEF8" w14:textId="77777777" w:rsidR="00823975" w:rsidRDefault="000A1A04" w:rsidP="00F12749">
                      <w:r>
                        <w:t>ANEXO</w:t>
                      </w:r>
                    </w:p>
                  </w:txbxContent>
                </v:textbox>
              </v:rect>
              <v:rect id="Rectangle 87141" o:spid="_x0000_s1030" style="position:absolute;left:3809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" filled="f" stroked="f">
                <v:textbox inset="0,0,0,0">
                  <w:txbxContent>
                    <w:p w14:paraId="3DA7B05D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2" o:spid="_x0000_s1031" style="position:absolute;left:38411;top:1798;width:127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" filled="f" stroked="f">
                <v:textbox inset="0,0,0,0">
                  <w:txbxContent>
                    <w:p w14:paraId="72ED4531" w14:textId="77777777" w:rsidR="00823975" w:rsidRDefault="000A1A04" w:rsidP="00F12749">
                      <w:r>
                        <w:t>III</w:t>
                      </w:r>
                    </w:p>
                  </w:txbxContent>
                </v:textbox>
              </v:rect>
              <v:rect id="Rectangle 87143" o:spid="_x0000_s1032" style="position:absolute;left:3937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" filled="f" stroked="f">
                <v:textbox inset="0,0,0,0">
                  <w:txbxContent>
                    <w:p w14:paraId="57AC34E8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4" o:spid="_x0000_s1033" style="position:absolute;left:39691;top:2001;width:84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" filled="f" stroked="f">
                <v:textbox inset="0,0,0,0">
                  <w:txbxContent>
                    <w:p w14:paraId="510BD533" w14:textId="77777777" w:rsidR="00823975" w:rsidRDefault="000A1A04" w:rsidP="00F12749">
                      <w:r>
                        <w:t>–</w:t>
                      </w:r>
                    </w:p>
                  </w:txbxContent>
                </v:textbox>
              </v:rect>
              <v:rect id="Rectangle 87145" o:spid="_x0000_s1034" style="position:absolute;left:4033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" filled="f" stroked="f">
                <v:textbox inset="0,0,0,0">
                  <w:txbxContent>
                    <w:p w14:paraId="48DCA784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6" o:spid="_x0000_s1035" style="position:absolute;left:40651;top:1798;width:1844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" filled="f" stroked="f">
                <v:textbox inset="0,0,0,0">
                  <w:txbxContent>
                    <w:p w14:paraId="01848FCC" w14:textId="77777777" w:rsidR="00823975" w:rsidRDefault="000A1A04" w:rsidP="00F12749">
                      <w:r>
                        <w:t>CRITÉRIOS DE MEDIÇÃO</w:t>
                      </w:r>
                    </w:p>
                  </w:txbxContent>
                </v:textbox>
              </v:rect>
              <v:rect id="Rectangle 87147" o:spid="_x0000_s1036" style="position:absolute;left:54467;top:1798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" filled="f" stroked="f">
                <v:textbox inset="0,0,0,0">
                  <w:txbxContent>
                    <w:p w14:paraId="234B207D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8" o:spid="_x0000_s1037" style="position:absolute;left:5446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" filled="f" stroked="f">
                <v:textbox inset="0,0,0,0">
                  <w:txbxContent>
                    <w:p w14:paraId="3135B657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149" o:spid="_x0000_s1038" style="position:absolute;left:5478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" filled="f" stroked="f">
                <v:textbox inset="0,0,0,0">
                  <w:txbxContent>
                    <w:p w14:paraId="5BBC3262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b/>
        <w:sz w:val="18"/>
      </w:rPr>
      <w:t xml:space="preserve"> </w:t>
    </w:r>
  </w:p>
  <w:p w14:paraId="1DA97D43" w14:textId="77777777" w:rsidR="00823975" w:rsidRDefault="000A1A04" w:rsidP="00F12749">
    <w:r>
      <w:t xml:space="preserve"> </w:t>
    </w:r>
  </w:p>
  <w:p w14:paraId="0A3722A0" w14:textId="77777777" w:rsidR="00823975" w:rsidRDefault="000A1A04" w:rsidP="00F12749"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080D" w14:textId="6E07B3CC" w:rsidR="00823975" w:rsidRDefault="007A4A9F" w:rsidP="00170C51">
    <w:pPr>
      <w:pStyle w:val="Cabealh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897C04" wp14:editId="747695B7">
              <wp:simplePos x="0" y="0"/>
              <wp:positionH relativeFrom="margin">
                <wp:align>right</wp:align>
              </wp:positionH>
              <wp:positionV relativeFrom="paragraph">
                <wp:posOffset>715615</wp:posOffset>
              </wp:positionV>
              <wp:extent cx="5369442" cy="21266"/>
              <wp:effectExtent l="0" t="0" r="22225" b="36195"/>
              <wp:wrapNone/>
              <wp:docPr id="331183347" name="Conector reto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69442" cy="21266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2510E1" id="Conector reto 68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1.6pt,56.35pt" to="794.4pt,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" strokecolor="black [3200]" strokeweight="1.5pt">
              <v:stroke joinstyle="miter"/>
              <w10:wrap anchorx="margin"/>
            </v:line>
          </w:pict>
        </mc:Fallback>
      </mc:AlternateContent>
    </w:r>
    <w:r w:rsidR="00573124">
      <w:rPr>
        <w:noProof/>
      </w:rPr>
      <w:drawing>
        <wp:inline distT="0" distB="0" distL="0" distR="0" wp14:anchorId="191E4D2A" wp14:editId="29850796">
          <wp:extent cx="2667001" cy="666750"/>
          <wp:effectExtent l="0" t="0" r="0" b="0"/>
          <wp:docPr id="850426098" name="Imagem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0426098" name="Imagem 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9473" cy="667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6F1830" w14:textId="77777777" w:rsidR="00542ABC" w:rsidRPr="00C212E3" w:rsidRDefault="00542ABC" w:rsidP="00C212E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F8F8" w14:textId="77777777" w:rsidR="00823975" w:rsidRDefault="000A1A04" w:rsidP="00F12749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378A657" wp14:editId="76923A48">
              <wp:simplePos x="0" y="0"/>
              <wp:positionH relativeFrom="page">
                <wp:posOffset>1035685</wp:posOffset>
              </wp:positionH>
              <wp:positionV relativeFrom="page">
                <wp:posOffset>283845</wp:posOffset>
              </wp:positionV>
              <wp:extent cx="5588635" cy="635000"/>
              <wp:effectExtent l="0" t="0" r="0" b="0"/>
              <wp:wrapSquare wrapText="bothSides"/>
              <wp:docPr id="87061" name="Group 870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8635" cy="635000"/>
                        <a:chOff x="0" y="0"/>
                        <a:chExt cx="5588635" cy="635000"/>
                      </a:xfrm>
                    </wpg:grpSpPr>
                    <pic:pic xmlns:pic="http://schemas.openxmlformats.org/drawingml/2006/picture">
                      <pic:nvPicPr>
                        <pic:cNvPr id="87062" name="Picture 8706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633" cy="43561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523" name="Shape 88523"/>
                      <wps:cNvSpPr/>
                      <wps:spPr>
                        <a:xfrm>
                          <a:off x="44450" y="621030"/>
                          <a:ext cx="5544185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44185" h="13970">
                              <a:moveTo>
                                <a:pt x="0" y="0"/>
                              </a:moveTo>
                              <a:lnTo>
                                <a:pt x="5544185" y="0"/>
                              </a:lnTo>
                              <a:lnTo>
                                <a:pt x="5544185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0B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064" name="Rectangle 87064"/>
                      <wps:cNvSpPr/>
                      <wps:spPr>
                        <a:xfrm>
                          <a:off x="3401949" y="179895"/>
                          <a:ext cx="543620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96F9BE6" w14:textId="77777777" w:rsidR="00823975" w:rsidRDefault="000A1A04" w:rsidP="00F12749">
                            <w:r>
                              <w:t>ANEXO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5" name="Rectangle 87065"/>
                      <wps:cNvSpPr/>
                      <wps:spPr>
                        <a:xfrm>
                          <a:off x="3809111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6B6205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6" name="Rectangle 87066"/>
                      <wps:cNvSpPr/>
                      <wps:spPr>
                        <a:xfrm>
                          <a:off x="3841115" y="179895"/>
                          <a:ext cx="12736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2FAE00" w14:textId="77777777" w:rsidR="00823975" w:rsidRDefault="000A1A04" w:rsidP="00F12749">
                            <w:r>
                              <w:t>III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7" name="Rectangle 87067"/>
                      <wps:cNvSpPr/>
                      <wps:spPr>
                        <a:xfrm>
                          <a:off x="3937127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2398B0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8" name="Rectangle 87068"/>
                      <wps:cNvSpPr/>
                      <wps:spPr>
                        <a:xfrm>
                          <a:off x="3969131" y="200124"/>
                          <a:ext cx="84523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51175C4" w14:textId="77777777" w:rsidR="00823975" w:rsidRDefault="000A1A04" w:rsidP="00F12749">
                            <w: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69" name="Rectangle 87069"/>
                      <wps:cNvSpPr/>
                      <wps:spPr>
                        <a:xfrm>
                          <a:off x="4033139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C0005B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0" name="Rectangle 87070"/>
                      <wps:cNvSpPr/>
                      <wps:spPr>
                        <a:xfrm>
                          <a:off x="4065143" y="179895"/>
                          <a:ext cx="18444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6C0469" w14:textId="77777777" w:rsidR="00823975" w:rsidRDefault="000A1A04" w:rsidP="00F12749">
                            <w:r>
                              <w:t>CRITÉRIOS DE MEDIÇÃO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1" name="Rectangle 87071"/>
                      <wps:cNvSpPr/>
                      <wps:spPr>
                        <a:xfrm>
                          <a:off x="5446776" y="179895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581674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2" name="Rectangle 87072"/>
                      <wps:cNvSpPr/>
                      <wps:spPr>
                        <a:xfrm>
                          <a:off x="5446776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A23783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7073" name="Rectangle 87073"/>
                      <wps:cNvSpPr/>
                      <wps:spPr>
                        <a:xfrm>
                          <a:off x="5478781" y="426783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CF5D6AF" w14:textId="77777777" w:rsidR="00823975" w:rsidRDefault="000A1A04" w:rsidP="00F1274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378A657" id="Group 87061" o:spid="_x0000_s1039" style="position:absolute;left:0;text-align:left;margin-left:81.55pt;margin-top:22.35pt;width:440.05pt;height:50pt;z-index:251663360;mso-position-horizontal-relative:page;mso-position-vertical-relative:page" coordsize="55886,635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7062" o:spid="_x0000_s1040" type="#_x0000_t75" style="position:absolute;width:12276;height:4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">
                <v:imagedata r:id="rId2" o:title=""/>
              </v:shape>
              <v:shape id="Shape 88523" o:spid="_x0000_s1041" style="position:absolute;left:444;top:6210;width:55442;height:140;visibility:visible;mso-wrap-style:square;v-text-anchor:top" coordsize="554418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" path="m,l5544185,r,13970l,13970,,e" fillcolor="#4f80bc" stroked="f" strokeweight="0">
                <v:stroke miterlimit="83231f" joinstyle="miter"/>
                <v:path arrowok="t" textboxrect="0,0,5544185,13970"/>
              </v:shape>
              <v:rect id="Rectangle 87064" o:spid="_x0000_s1042" style="position:absolute;left:34019;top:1798;width:543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" filled="f" stroked="f">
                <v:textbox inset="0,0,0,0">
                  <w:txbxContent>
                    <w:p w14:paraId="196F9BE6" w14:textId="77777777" w:rsidR="00823975" w:rsidRDefault="000A1A04" w:rsidP="00F12749">
                      <w:r>
                        <w:t>ANEXO</w:t>
                      </w:r>
                    </w:p>
                  </w:txbxContent>
                </v:textbox>
              </v:rect>
              <v:rect id="Rectangle 87065" o:spid="_x0000_s1043" style="position:absolute;left:3809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" filled="f" stroked="f">
                <v:textbox inset="0,0,0,0">
                  <w:txbxContent>
                    <w:p w14:paraId="006B6205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66" o:spid="_x0000_s1044" style="position:absolute;left:38411;top:1798;width:127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" filled="f" stroked="f">
                <v:textbox inset="0,0,0,0">
                  <w:txbxContent>
                    <w:p w14:paraId="272FAE00" w14:textId="77777777" w:rsidR="00823975" w:rsidRDefault="000A1A04" w:rsidP="00F12749">
                      <w:r>
                        <w:t>III</w:t>
                      </w:r>
                    </w:p>
                  </w:txbxContent>
                </v:textbox>
              </v:rect>
              <v:rect id="Rectangle 87067" o:spid="_x0000_s1045" style="position:absolute;left:3937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" filled="f" stroked="f">
                <v:textbox inset="0,0,0,0">
                  <w:txbxContent>
                    <w:p w14:paraId="1D2398B0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68" o:spid="_x0000_s1046" style="position:absolute;left:39691;top:2001;width:84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" filled="f" stroked="f">
                <v:textbox inset="0,0,0,0">
                  <w:txbxContent>
                    <w:p w14:paraId="551175C4" w14:textId="77777777" w:rsidR="00823975" w:rsidRDefault="000A1A04" w:rsidP="00F12749">
                      <w:r>
                        <w:t>–</w:t>
                      </w:r>
                    </w:p>
                  </w:txbxContent>
                </v:textbox>
              </v:rect>
              <v:rect id="Rectangle 87069" o:spid="_x0000_s1047" style="position:absolute;left:40331;top:17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" filled="f" stroked="f">
                <v:textbox inset="0,0,0,0">
                  <w:txbxContent>
                    <w:p w14:paraId="37C0005B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0" o:spid="_x0000_s1048" style="position:absolute;left:40651;top:1798;width:18444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" filled="f" stroked="f">
                <v:textbox inset="0,0,0,0">
                  <w:txbxContent>
                    <w:p w14:paraId="696C0469" w14:textId="77777777" w:rsidR="00823975" w:rsidRDefault="000A1A04" w:rsidP="00F12749">
                      <w:r>
                        <w:t>CRITÉRIOS DE MEDIÇÃO</w:t>
                      </w:r>
                    </w:p>
                  </w:txbxContent>
                </v:textbox>
              </v:rect>
              <v:rect id="Rectangle 87071" o:spid="_x0000_s1049" style="position:absolute;left:54467;top:1798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" filled="f" stroked="f">
                <v:textbox inset="0,0,0,0">
                  <w:txbxContent>
                    <w:p w14:paraId="39581674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2" o:spid="_x0000_s1050" style="position:absolute;left:5446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" filled="f" stroked="f">
                <v:textbox inset="0,0,0,0">
                  <w:txbxContent>
                    <w:p w14:paraId="68A23783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v:rect id="Rectangle 87073" o:spid="_x0000_s1051" style="position:absolute;left:54787;top:4267;width:423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" filled="f" stroked="f">
                <v:textbox inset="0,0,0,0">
                  <w:txbxContent>
                    <w:p w14:paraId="3CF5D6AF" w14:textId="77777777" w:rsidR="00823975" w:rsidRDefault="000A1A04" w:rsidP="00F1274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b/>
        <w:sz w:val="18"/>
      </w:rPr>
      <w:t xml:space="preserve"> </w:t>
    </w:r>
  </w:p>
  <w:p w14:paraId="6770F199" w14:textId="77777777" w:rsidR="00823975" w:rsidRDefault="000A1A04" w:rsidP="00F12749">
    <w:r>
      <w:t xml:space="preserve"> </w:t>
    </w:r>
  </w:p>
  <w:p w14:paraId="72F15A90" w14:textId="77777777" w:rsidR="00823975" w:rsidRDefault="000A1A04" w:rsidP="00F12749"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78EB"/>
    <w:multiLevelType w:val="hybridMultilevel"/>
    <w:tmpl w:val="1FAA2060"/>
    <w:lvl w:ilvl="0" w:tplc="8450755C">
      <w:start w:val="19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36D31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C4A45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CA150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5EC04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C0F1A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9C147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00A15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52867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1C7225"/>
    <w:multiLevelType w:val="multilevel"/>
    <w:tmpl w:val="F6885D4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D465940"/>
    <w:multiLevelType w:val="multilevel"/>
    <w:tmpl w:val="6BA049F4"/>
    <w:lvl w:ilvl="0">
      <w:start w:val="14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0D12E8"/>
    <w:multiLevelType w:val="hybridMultilevel"/>
    <w:tmpl w:val="0330978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A5E3E47"/>
    <w:multiLevelType w:val="hybridMultilevel"/>
    <w:tmpl w:val="F1BEB2D6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DC014CA"/>
    <w:multiLevelType w:val="multilevel"/>
    <w:tmpl w:val="90D81C66"/>
    <w:lvl w:ilvl="0">
      <w:start w:val="11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40564C"/>
    <w:multiLevelType w:val="multilevel"/>
    <w:tmpl w:val="E674A930"/>
    <w:lvl w:ilvl="0">
      <w:start w:val="16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B92BAB"/>
    <w:multiLevelType w:val="hybridMultilevel"/>
    <w:tmpl w:val="110C6DB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7F1793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119708E"/>
    <w:multiLevelType w:val="multilevel"/>
    <w:tmpl w:val="79682B5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337AAE"/>
    <w:multiLevelType w:val="hybridMultilevel"/>
    <w:tmpl w:val="67D84E1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511985"/>
    <w:multiLevelType w:val="hybridMultilevel"/>
    <w:tmpl w:val="4D9605B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E7F2F"/>
    <w:multiLevelType w:val="multilevel"/>
    <w:tmpl w:val="9D346E06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7A96AFE"/>
    <w:multiLevelType w:val="multilevel"/>
    <w:tmpl w:val="9D229DB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34319888">
    <w:abstractNumId w:val="9"/>
  </w:num>
  <w:num w:numId="2" w16cid:durableId="616717662">
    <w:abstractNumId w:val="13"/>
  </w:num>
  <w:num w:numId="3" w16cid:durableId="503206717">
    <w:abstractNumId w:val="12"/>
  </w:num>
  <w:num w:numId="4" w16cid:durableId="1427845857">
    <w:abstractNumId w:val="5"/>
  </w:num>
  <w:num w:numId="5" w16cid:durableId="1715151583">
    <w:abstractNumId w:val="2"/>
  </w:num>
  <w:num w:numId="6" w16cid:durableId="668019147">
    <w:abstractNumId w:val="6"/>
  </w:num>
  <w:num w:numId="7" w16cid:durableId="524291280">
    <w:abstractNumId w:val="0"/>
  </w:num>
  <w:num w:numId="8" w16cid:durableId="1794128821">
    <w:abstractNumId w:val="1"/>
  </w:num>
  <w:num w:numId="9" w16cid:durableId="695883124">
    <w:abstractNumId w:val="8"/>
  </w:num>
  <w:num w:numId="10" w16cid:durableId="687606683">
    <w:abstractNumId w:val="9"/>
  </w:num>
  <w:num w:numId="11" w16cid:durableId="2055806137">
    <w:abstractNumId w:val="9"/>
  </w:num>
  <w:num w:numId="12" w16cid:durableId="15810641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6930216">
    <w:abstractNumId w:val="7"/>
  </w:num>
  <w:num w:numId="14" w16cid:durableId="1176337295">
    <w:abstractNumId w:val="10"/>
  </w:num>
  <w:num w:numId="15" w16cid:durableId="1601328887">
    <w:abstractNumId w:val="3"/>
  </w:num>
  <w:num w:numId="16" w16cid:durableId="86392566">
    <w:abstractNumId w:val="4"/>
  </w:num>
  <w:num w:numId="17" w16cid:durableId="1538156459">
    <w:abstractNumId w:val="9"/>
  </w:num>
  <w:num w:numId="18" w16cid:durableId="16979233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975"/>
    <w:rsid w:val="000075F1"/>
    <w:rsid w:val="00016AB1"/>
    <w:rsid w:val="00017248"/>
    <w:rsid w:val="00020BF5"/>
    <w:rsid w:val="000239E6"/>
    <w:rsid w:val="00023BB0"/>
    <w:rsid w:val="0003085D"/>
    <w:rsid w:val="00062728"/>
    <w:rsid w:val="00073301"/>
    <w:rsid w:val="00091FAB"/>
    <w:rsid w:val="0009210D"/>
    <w:rsid w:val="000A1A04"/>
    <w:rsid w:val="000A30F5"/>
    <w:rsid w:val="000A6457"/>
    <w:rsid w:val="000B2A49"/>
    <w:rsid w:val="000B33DD"/>
    <w:rsid w:val="000B3B04"/>
    <w:rsid w:val="000C4718"/>
    <w:rsid w:val="000C71B8"/>
    <w:rsid w:val="000C7FDA"/>
    <w:rsid w:val="000D42D1"/>
    <w:rsid w:val="000E5DDA"/>
    <w:rsid w:val="000E7934"/>
    <w:rsid w:val="000F0D3C"/>
    <w:rsid w:val="000F270A"/>
    <w:rsid w:val="001011EC"/>
    <w:rsid w:val="00103034"/>
    <w:rsid w:val="00103650"/>
    <w:rsid w:val="00104329"/>
    <w:rsid w:val="00106337"/>
    <w:rsid w:val="0010712F"/>
    <w:rsid w:val="00113A15"/>
    <w:rsid w:val="001342E7"/>
    <w:rsid w:val="00140A2B"/>
    <w:rsid w:val="00142F47"/>
    <w:rsid w:val="00144CE5"/>
    <w:rsid w:val="00161835"/>
    <w:rsid w:val="00170C51"/>
    <w:rsid w:val="001714CB"/>
    <w:rsid w:val="001718E8"/>
    <w:rsid w:val="00171E85"/>
    <w:rsid w:val="0017358F"/>
    <w:rsid w:val="00187F05"/>
    <w:rsid w:val="00190844"/>
    <w:rsid w:val="001A14F5"/>
    <w:rsid w:val="001C43EE"/>
    <w:rsid w:val="001D3B83"/>
    <w:rsid w:val="002010C6"/>
    <w:rsid w:val="00204D66"/>
    <w:rsid w:val="0021730D"/>
    <w:rsid w:val="00221AF2"/>
    <w:rsid w:val="00221C0C"/>
    <w:rsid w:val="00221DBD"/>
    <w:rsid w:val="00224B25"/>
    <w:rsid w:val="0022781A"/>
    <w:rsid w:val="002350CB"/>
    <w:rsid w:val="00240833"/>
    <w:rsid w:val="00247EAE"/>
    <w:rsid w:val="00252AC3"/>
    <w:rsid w:val="00255688"/>
    <w:rsid w:val="00270C5B"/>
    <w:rsid w:val="00275744"/>
    <w:rsid w:val="00275AFE"/>
    <w:rsid w:val="0027711E"/>
    <w:rsid w:val="002829CF"/>
    <w:rsid w:val="002848C9"/>
    <w:rsid w:val="00294C60"/>
    <w:rsid w:val="002A0CE9"/>
    <w:rsid w:val="002A0D47"/>
    <w:rsid w:val="002A3B1B"/>
    <w:rsid w:val="002C0A0A"/>
    <w:rsid w:val="002C2DFA"/>
    <w:rsid w:val="002C56E4"/>
    <w:rsid w:val="002D7481"/>
    <w:rsid w:val="002E5D51"/>
    <w:rsid w:val="002E71DA"/>
    <w:rsid w:val="002F65A3"/>
    <w:rsid w:val="00304D42"/>
    <w:rsid w:val="00306B3F"/>
    <w:rsid w:val="0031134C"/>
    <w:rsid w:val="00317AD6"/>
    <w:rsid w:val="003234C0"/>
    <w:rsid w:val="0032487F"/>
    <w:rsid w:val="00330656"/>
    <w:rsid w:val="0033440A"/>
    <w:rsid w:val="003369F7"/>
    <w:rsid w:val="00345357"/>
    <w:rsid w:val="00350690"/>
    <w:rsid w:val="00356F07"/>
    <w:rsid w:val="00357E83"/>
    <w:rsid w:val="003769B3"/>
    <w:rsid w:val="00382FC1"/>
    <w:rsid w:val="00385866"/>
    <w:rsid w:val="003877E5"/>
    <w:rsid w:val="00390473"/>
    <w:rsid w:val="00391043"/>
    <w:rsid w:val="00393614"/>
    <w:rsid w:val="00395EF6"/>
    <w:rsid w:val="003A060A"/>
    <w:rsid w:val="003A2D37"/>
    <w:rsid w:val="003A4384"/>
    <w:rsid w:val="003A7B60"/>
    <w:rsid w:val="003A7B97"/>
    <w:rsid w:val="003B0181"/>
    <w:rsid w:val="003B6609"/>
    <w:rsid w:val="003C2B6A"/>
    <w:rsid w:val="003D50F7"/>
    <w:rsid w:val="003D7EA2"/>
    <w:rsid w:val="003E307F"/>
    <w:rsid w:val="003E5A1F"/>
    <w:rsid w:val="003F7E68"/>
    <w:rsid w:val="004115DE"/>
    <w:rsid w:val="0041677B"/>
    <w:rsid w:val="00433E77"/>
    <w:rsid w:val="00452574"/>
    <w:rsid w:val="00456720"/>
    <w:rsid w:val="0045681C"/>
    <w:rsid w:val="00457B6E"/>
    <w:rsid w:val="00461303"/>
    <w:rsid w:val="004622FF"/>
    <w:rsid w:val="00465CF4"/>
    <w:rsid w:val="004704C7"/>
    <w:rsid w:val="00482C8C"/>
    <w:rsid w:val="00497899"/>
    <w:rsid w:val="004A02CC"/>
    <w:rsid w:val="004A7F79"/>
    <w:rsid w:val="004B12EC"/>
    <w:rsid w:val="004C44C3"/>
    <w:rsid w:val="004D097A"/>
    <w:rsid w:val="004D3C57"/>
    <w:rsid w:val="004F0512"/>
    <w:rsid w:val="004F543E"/>
    <w:rsid w:val="00504DD8"/>
    <w:rsid w:val="0051245B"/>
    <w:rsid w:val="00516096"/>
    <w:rsid w:val="005177CC"/>
    <w:rsid w:val="00520F50"/>
    <w:rsid w:val="0052332E"/>
    <w:rsid w:val="005302B1"/>
    <w:rsid w:val="00532896"/>
    <w:rsid w:val="00542082"/>
    <w:rsid w:val="00542ABC"/>
    <w:rsid w:val="005432F5"/>
    <w:rsid w:val="0055005F"/>
    <w:rsid w:val="00554DFC"/>
    <w:rsid w:val="00556600"/>
    <w:rsid w:val="00573124"/>
    <w:rsid w:val="00577249"/>
    <w:rsid w:val="00577C0C"/>
    <w:rsid w:val="00590DAE"/>
    <w:rsid w:val="00594D60"/>
    <w:rsid w:val="005A6C45"/>
    <w:rsid w:val="005B2762"/>
    <w:rsid w:val="005B2951"/>
    <w:rsid w:val="005B2C7D"/>
    <w:rsid w:val="005B59F0"/>
    <w:rsid w:val="005C1C52"/>
    <w:rsid w:val="005D1937"/>
    <w:rsid w:val="005D33C0"/>
    <w:rsid w:val="005E11CC"/>
    <w:rsid w:val="005E264B"/>
    <w:rsid w:val="005E2B6F"/>
    <w:rsid w:val="005E5986"/>
    <w:rsid w:val="005F25A6"/>
    <w:rsid w:val="005F4234"/>
    <w:rsid w:val="005F6896"/>
    <w:rsid w:val="00602D5F"/>
    <w:rsid w:val="00613351"/>
    <w:rsid w:val="006347E5"/>
    <w:rsid w:val="006445F5"/>
    <w:rsid w:val="0064617F"/>
    <w:rsid w:val="0065197C"/>
    <w:rsid w:val="00651D76"/>
    <w:rsid w:val="0066423C"/>
    <w:rsid w:val="00683799"/>
    <w:rsid w:val="00695074"/>
    <w:rsid w:val="006960DE"/>
    <w:rsid w:val="006A2438"/>
    <w:rsid w:val="006B21B6"/>
    <w:rsid w:val="006B5341"/>
    <w:rsid w:val="006B6340"/>
    <w:rsid w:val="006B7C91"/>
    <w:rsid w:val="006D3817"/>
    <w:rsid w:val="006E15BD"/>
    <w:rsid w:val="006E4E31"/>
    <w:rsid w:val="006F272B"/>
    <w:rsid w:val="0070272F"/>
    <w:rsid w:val="0073296F"/>
    <w:rsid w:val="00744F6B"/>
    <w:rsid w:val="00771D03"/>
    <w:rsid w:val="00776821"/>
    <w:rsid w:val="00777194"/>
    <w:rsid w:val="007774AE"/>
    <w:rsid w:val="00783EA6"/>
    <w:rsid w:val="00790D52"/>
    <w:rsid w:val="007A4A9F"/>
    <w:rsid w:val="007A6E49"/>
    <w:rsid w:val="007B3680"/>
    <w:rsid w:val="007B3C9B"/>
    <w:rsid w:val="007D5788"/>
    <w:rsid w:val="007D7A64"/>
    <w:rsid w:val="007E0967"/>
    <w:rsid w:val="007E490D"/>
    <w:rsid w:val="007E580B"/>
    <w:rsid w:val="007E67D8"/>
    <w:rsid w:val="0080638C"/>
    <w:rsid w:val="00810E77"/>
    <w:rsid w:val="00813C85"/>
    <w:rsid w:val="00814D63"/>
    <w:rsid w:val="00823975"/>
    <w:rsid w:val="00847A66"/>
    <w:rsid w:val="00855845"/>
    <w:rsid w:val="00861C22"/>
    <w:rsid w:val="008642E9"/>
    <w:rsid w:val="008763CD"/>
    <w:rsid w:val="008845BF"/>
    <w:rsid w:val="00895F02"/>
    <w:rsid w:val="008A25ED"/>
    <w:rsid w:val="008A350D"/>
    <w:rsid w:val="008A605F"/>
    <w:rsid w:val="008A747D"/>
    <w:rsid w:val="008B4894"/>
    <w:rsid w:val="008D0FA6"/>
    <w:rsid w:val="008D241F"/>
    <w:rsid w:val="008E0A40"/>
    <w:rsid w:val="008E2861"/>
    <w:rsid w:val="009037D5"/>
    <w:rsid w:val="00906BC4"/>
    <w:rsid w:val="009219FD"/>
    <w:rsid w:val="00922DB3"/>
    <w:rsid w:val="00927C04"/>
    <w:rsid w:val="00945C8F"/>
    <w:rsid w:val="00946FB7"/>
    <w:rsid w:val="00955E68"/>
    <w:rsid w:val="009714CC"/>
    <w:rsid w:val="00972480"/>
    <w:rsid w:val="009A2DA1"/>
    <w:rsid w:val="009A3DAE"/>
    <w:rsid w:val="009A5B27"/>
    <w:rsid w:val="009B3D4C"/>
    <w:rsid w:val="009D7F45"/>
    <w:rsid w:val="009E411C"/>
    <w:rsid w:val="009E573D"/>
    <w:rsid w:val="009F01EE"/>
    <w:rsid w:val="009F235D"/>
    <w:rsid w:val="009F47BB"/>
    <w:rsid w:val="009F76C7"/>
    <w:rsid w:val="00A00F91"/>
    <w:rsid w:val="00A05802"/>
    <w:rsid w:val="00A2279F"/>
    <w:rsid w:val="00A32DF1"/>
    <w:rsid w:val="00A36ED7"/>
    <w:rsid w:val="00A40AB1"/>
    <w:rsid w:val="00A54663"/>
    <w:rsid w:val="00A60A88"/>
    <w:rsid w:val="00A61179"/>
    <w:rsid w:val="00A6206F"/>
    <w:rsid w:val="00A6342D"/>
    <w:rsid w:val="00A74428"/>
    <w:rsid w:val="00A75B3C"/>
    <w:rsid w:val="00A75C6F"/>
    <w:rsid w:val="00A77377"/>
    <w:rsid w:val="00A77580"/>
    <w:rsid w:val="00A865C5"/>
    <w:rsid w:val="00A93E16"/>
    <w:rsid w:val="00AA14B2"/>
    <w:rsid w:val="00AB0852"/>
    <w:rsid w:val="00AB32C2"/>
    <w:rsid w:val="00AB3889"/>
    <w:rsid w:val="00AB6052"/>
    <w:rsid w:val="00AC1709"/>
    <w:rsid w:val="00AC1F4D"/>
    <w:rsid w:val="00AC5C56"/>
    <w:rsid w:val="00AD16F3"/>
    <w:rsid w:val="00AD3429"/>
    <w:rsid w:val="00AD5989"/>
    <w:rsid w:val="00AD699D"/>
    <w:rsid w:val="00AE1319"/>
    <w:rsid w:val="00AE7551"/>
    <w:rsid w:val="00AF4A43"/>
    <w:rsid w:val="00AF69C2"/>
    <w:rsid w:val="00B0317E"/>
    <w:rsid w:val="00B067EC"/>
    <w:rsid w:val="00B20ADC"/>
    <w:rsid w:val="00B465F5"/>
    <w:rsid w:val="00B523B9"/>
    <w:rsid w:val="00B60CF2"/>
    <w:rsid w:val="00B73D8F"/>
    <w:rsid w:val="00B74A8E"/>
    <w:rsid w:val="00B915B7"/>
    <w:rsid w:val="00B92BF5"/>
    <w:rsid w:val="00B95D83"/>
    <w:rsid w:val="00B975FB"/>
    <w:rsid w:val="00BC5C1E"/>
    <w:rsid w:val="00BC6A03"/>
    <w:rsid w:val="00BC71BE"/>
    <w:rsid w:val="00BD1E78"/>
    <w:rsid w:val="00BD27A5"/>
    <w:rsid w:val="00BD462E"/>
    <w:rsid w:val="00BE2D62"/>
    <w:rsid w:val="00BE68AE"/>
    <w:rsid w:val="00BF2316"/>
    <w:rsid w:val="00BF35F3"/>
    <w:rsid w:val="00BF55E2"/>
    <w:rsid w:val="00C02063"/>
    <w:rsid w:val="00C0673E"/>
    <w:rsid w:val="00C07634"/>
    <w:rsid w:val="00C17561"/>
    <w:rsid w:val="00C212E3"/>
    <w:rsid w:val="00C243E9"/>
    <w:rsid w:val="00C32E74"/>
    <w:rsid w:val="00C34667"/>
    <w:rsid w:val="00C413EE"/>
    <w:rsid w:val="00C422F4"/>
    <w:rsid w:val="00C57298"/>
    <w:rsid w:val="00C63926"/>
    <w:rsid w:val="00C752BD"/>
    <w:rsid w:val="00C83C88"/>
    <w:rsid w:val="00C90E26"/>
    <w:rsid w:val="00C973B4"/>
    <w:rsid w:val="00CA4C02"/>
    <w:rsid w:val="00CF65E3"/>
    <w:rsid w:val="00CF7864"/>
    <w:rsid w:val="00D0461C"/>
    <w:rsid w:val="00D101A7"/>
    <w:rsid w:val="00D12DB0"/>
    <w:rsid w:val="00D22129"/>
    <w:rsid w:val="00D22BEF"/>
    <w:rsid w:val="00D4657D"/>
    <w:rsid w:val="00D639E5"/>
    <w:rsid w:val="00D64670"/>
    <w:rsid w:val="00D66E3C"/>
    <w:rsid w:val="00D70BD7"/>
    <w:rsid w:val="00D822FE"/>
    <w:rsid w:val="00D86B83"/>
    <w:rsid w:val="00DA2C5F"/>
    <w:rsid w:val="00DD0838"/>
    <w:rsid w:val="00E030A3"/>
    <w:rsid w:val="00E052C9"/>
    <w:rsid w:val="00E07F80"/>
    <w:rsid w:val="00E235EB"/>
    <w:rsid w:val="00E242D9"/>
    <w:rsid w:val="00E26AA1"/>
    <w:rsid w:val="00E30005"/>
    <w:rsid w:val="00E31693"/>
    <w:rsid w:val="00E31EAF"/>
    <w:rsid w:val="00E339F2"/>
    <w:rsid w:val="00E44C32"/>
    <w:rsid w:val="00E67B21"/>
    <w:rsid w:val="00E771E2"/>
    <w:rsid w:val="00E95B0C"/>
    <w:rsid w:val="00EB53C4"/>
    <w:rsid w:val="00EC0E4B"/>
    <w:rsid w:val="00EE2CF3"/>
    <w:rsid w:val="00EF3338"/>
    <w:rsid w:val="00EF5ED4"/>
    <w:rsid w:val="00F0510C"/>
    <w:rsid w:val="00F12749"/>
    <w:rsid w:val="00F43436"/>
    <w:rsid w:val="00F51867"/>
    <w:rsid w:val="00F63387"/>
    <w:rsid w:val="00F6639D"/>
    <w:rsid w:val="00F728C4"/>
    <w:rsid w:val="00F9306D"/>
    <w:rsid w:val="00FA4BA0"/>
    <w:rsid w:val="00FB02A1"/>
    <w:rsid w:val="00FB0692"/>
    <w:rsid w:val="00FC74E1"/>
    <w:rsid w:val="00FD5BB3"/>
    <w:rsid w:val="00FE1003"/>
    <w:rsid w:val="3FBF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4B7B0"/>
  <w15:docId w15:val="{E472BCCF-ADBA-41AC-950D-91ADD664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DDA"/>
    <w:pPr>
      <w:spacing w:after="279" w:line="355" w:lineRule="auto"/>
      <w:ind w:firstLine="284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247EAE"/>
    <w:pPr>
      <w:keepNext/>
      <w:numPr>
        <w:numId w:val="1"/>
      </w:numPr>
      <w:spacing w:before="600" w:after="378" w:line="360" w:lineRule="auto"/>
      <w:ind w:left="357" w:right="6" w:hanging="357"/>
      <w:outlineLvl w:val="0"/>
    </w:pPr>
    <w:rPr>
      <w:b/>
      <w:bCs/>
      <w:caps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294C60"/>
    <w:pPr>
      <w:numPr>
        <w:ilvl w:val="1"/>
      </w:numPr>
      <w:spacing w:before="360" w:after="120"/>
      <w:ind w:left="0" w:right="0" w:firstLine="0"/>
      <w:outlineLvl w:val="1"/>
    </w:pPr>
    <w:rPr>
      <w:caps w:val="0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2010C6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uiPriority w:val="9"/>
    <w:unhideWhenUsed/>
    <w:qFormat/>
    <w:rsid w:val="00532896"/>
    <w:pPr>
      <w:numPr>
        <w:ilvl w:val="3"/>
      </w:numPr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47EAE"/>
    <w:rPr>
      <w:rFonts w:ascii="Arial" w:eastAsia="Arial" w:hAnsi="Arial" w:cs="Arial"/>
      <w:b/>
      <w:bCs/>
      <w:caps/>
      <w:color w:val="000000"/>
      <w:sz w:val="20"/>
    </w:rPr>
  </w:style>
  <w:style w:type="character" w:customStyle="1" w:styleId="Ttulo2Char">
    <w:name w:val="Título 2 Char"/>
    <w:basedOn w:val="Fontepargpadro"/>
    <w:link w:val="Ttulo2"/>
    <w:uiPriority w:val="9"/>
    <w:rsid w:val="00294C60"/>
    <w:rPr>
      <w:rFonts w:ascii="Arial" w:eastAsia="Arial" w:hAnsi="Arial" w:cs="Arial"/>
      <w:b/>
      <w:bCs/>
      <w:color w:val="000000"/>
      <w:sz w:val="20"/>
    </w:rPr>
  </w:style>
  <w:style w:type="paragraph" w:styleId="PargrafodaLista">
    <w:name w:val="List Paragraph"/>
    <w:basedOn w:val="Normal"/>
    <w:uiPriority w:val="34"/>
    <w:qFormat/>
    <w:rsid w:val="00F12749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2010C6"/>
    <w:rPr>
      <w:rFonts w:ascii="Arial" w:eastAsia="Arial" w:hAnsi="Arial" w:cs="Arial"/>
      <w:b/>
      <w:bCs/>
      <w:color w:val="000000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532896"/>
    <w:rPr>
      <w:rFonts w:ascii="Arial" w:eastAsia="Arial" w:hAnsi="Arial" w:cs="Arial"/>
      <w:b/>
      <w:bCs/>
      <w:color w:val="000000"/>
      <w:sz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C212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212E3"/>
    <w:rPr>
      <w:rFonts w:ascii="Arial" w:eastAsia="Arial" w:hAnsi="Arial" w:cs="Arial"/>
      <w:color w:val="000000"/>
      <w:sz w:val="22"/>
    </w:rPr>
  </w:style>
  <w:style w:type="table" w:styleId="Tabelacomgrade">
    <w:name w:val="Table Grid"/>
    <w:basedOn w:val="Tabelanormal"/>
    <w:uiPriority w:val="39"/>
    <w:rsid w:val="007A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"/>
    <w:qFormat/>
    <w:rsid w:val="009F47BB"/>
    <w:pPr>
      <w:spacing w:after="0" w:line="240" w:lineRule="auto"/>
      <w:ind w:firstLine="0"/>
    </w:pPr>
  </w:style>
  <w:style w:type="paragraph" w:styleId="CabealhodoSumrio">
    <w:name w:val="TOC Heading"/>
    <w:basedOn w:val="Ttulo1"/>
    <w:next w:val="Normal"/>
    <w:uiPriority w:val="39"/>
    <w:unhideWhenUsed/>
    <w:qFormat/>
    <w:rsid w:val="00A75C6F"/>
    <w:pPr>
      <w:keepLines/>
      <w:numPr>
        <w:numId w:val="0"/>
      </w:num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0F4761" w:themeColor="accent1" w:themeShade="BF"/>
      <w:kern w:val="0"/>
      <w:sz w:val="32"/>
      <w:szCs w:val="32"/>
      <w14:ligatures w14:val="none"/>
    </w:rPr>
  </w:style>
  <w:style w:type="paragraph" w:styleId="Sumrio1">
    <w:name w:val="toc 1"/>
    <w:basedOn w:val="Normal"/>
    <w:next w:val="Normal"/>
    <w:autoRedefine/>
    <w:uiPriority w:val="39"/>
    <w:unhideWhenUsed/>
    <w:rsid w:val="00A75C6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A75C6F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A75C6F"/>
    <w:pPr>
      <w:spacing w:after="100"/>
      <w:ind w:left="400"/>
    </w:pPr>
  </w:style>
  <w:style w:type="paragraph" w:styleId="Sumrio4">
    <w:name w:val="toc 4"/>
    <w:basedOn w:val="Normal"/>
    <w:next w:val="Normal"/>
    <w:autoRedefine/>
    <w:uiPriority w:val="39"/>
    <w:unhideWhenUsed/>
    <w:rsid w:val="00A75C6F"/>
    <w:pPr>
      <w:spacing w:after="100" w:line="278" w:lineRule="auto"/>
      <w:ind w:left="72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5">
    <w:name w:val="toc 5"/>
    <w:basedOn w:val="Normal"/>
    <w:next w:val="Normal"/>
    <w:autoRedefine/>
    <w:uiPriority w:val="39"/>
    <w:unhideWhenUsed/>
    <w:rsid w:val="00A75C6F"/>
    <w:pPr>
      <w:spacing w:after="100" w:line="278" w:lineRule="auto"/>
      <w:ind w:left="96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6">
    <w:name w:val="toc 6"/>
    <w:basedOn w:val="Normal"/>
    <w:next w:val="Normal"/>
    <w:autoRedefine/>
    <w:uiPriority w:val="39"/>
    <w:unhideWhenUsed/>
    <w:rsid w:val="00A75C6F"/>
    <w:pPr>
      <w:spacing w:after="100" w:line="278" w:lineRule="auto"/>
      <w:ind w:left="120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7">
    <w:name w:val="toc 7"/>
    <w:basedOn w:val="Normal"/>
    <w:next w:val="Normal"/>
    <w:autoRedefine/>
    <w:uiPriority w:val="39"/>
    <w:unhideWhenUsed/>
    <w:rsid w:val="00A75C6F"/>
    <w:pPr>
      <w:spacing w:after="100" w:line="278" w:lineRule="auto"/>
      <w:ind w:left="144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8">
    <w:name w:val="toc 8"/>
    <w:basedOn w:val="Normal"/>
    <w:next w:val="Normal"/>
    <w:autoRedefine/>
    <w:uiPriority w:val="39"/>
    <w:unhideWhenUsed/>
    <w:rsid w:val="00A75C6F"/>
    <w:pPr>
      <w:spacing w:after="100" w:line="278" w:lineRule="auto"/>
      <w:ind w:left="168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paragraph" w:styleId="Sumrio9">
    <w:name w:val="toc 9"/>
    <w:basedOn w:val="Normal"/>
    <w:next w:val="Normal"/>
    <w:autoRedefine/>
    <w:uiPriority w:val="39"/>
    <w:unhideWhenUsed/>
    <w:rsid w:val="00A75C6F"/>
    <w:pPr>
      <w:spacing w:after="100" w:line="278" w:lineRule="auto"/>
      <w:ind w:left="1920" w:firstLine="0"/>
      <w:jc w:val="left"/>
    </w:pPr>
    <w:rPr>
      <w:rFonts w:asciiTheme="minorHAnsi" w:eastAsiaTheme="minorEastAsia" w:hAnsiTheme="minorHAnsi" w:cstheme="minorBidi"/>
      <w:color w:val="auto"/>
      <w:sz w:val="24"/>
    </w:rPr>
  </w:style>
  <w:style w:type="character" w:styleId="Hyperlink">
    <w:name w:val="Hyperlink"/>
    <w:basedOn w:val="Fontepargpadro"/>
    <w:uiPriority w:val="99"/>
    <w:unhideWhenUsed/>
    <w:rsid w:val="00A75C6F"/>
    <w:rPr>
      <w:color w:val="467886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75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194D5-6D37-4457-9AC3-D203E727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848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Fernandes</dc:creator>
  <cp:keywords/>
  <cp:lastModifiedBy>Hibrael Mamede</cp:lastModifiedBy>
  <cp:revision>2</cp:revision>
  <cp:lastPrinted>2025-01-27T14:12:00Z</cp:lastPrinted>
  <dcterms:created xsi:type="dcterms:W3CDTF">2025-01-28T13:37:00Z</dcterms:created>
  <dcterms:modified xsi:type="dcterms:W3CDTF">2025-01-28T13:37:00Z</dcterms:modified>
</cp:coreProperties>
</file>