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020C4" w14:textId="77777777" w:rsidR="00164332" w:rsidRPr="00794AFF" w:rsidRDefault="00164332" w:rsidP="00164332">
      <w:pPr>
        <w:shd w:val="clear" w:color="auto" w:fill="E8E8E8" w:themeFill="background2"/>
        <w:jc w:val="center"/>
        <w:rPr>
          <w:b/>
          <w:szCs w:val="20"/>
        </w:rPr>
      </w:pPr>
      <w:r w:rsidRPr="00794AFF">
        <w:rPr>
          <w:b/>
          <w:szCs w:val="20"/>
        </w:rPr>
        <w:t xml:space="preserve">ANEXO V.1 - ATESTADO DE COMPARECIMENTO À VISITA TÉCNICA </w:t>
      </w:r>
    </w:p>
    <w:p w14:paraId="2335D96C" w14:textId="77777777" w:rsidR="00164332" w:rsidRPr="00794AFF" w:rsidRDefault="00164332" w:rsidP="00164332">
      <w:pPr>
        <w:spacing w:line="360" w:lineRule="auto"/>
        <w:ind w:firstLine="0"/>
        <w:rPr>
          <w:szCs w:val="20"/>
        </w:rPr>
      </w:pPr>
    </w:p>
    <w:p w14:paraId="63E2BA68" w14:textId="77777777" w:rsidR="00164332" w:rsidRPr="00794AFF" w:rsidRDefault="00164332" w:rsidP="00164332">
      <w:pPr>
        <w:spacing w:line="360" w:lineRule="auto"/>
        <w:ind w:firstLine="0"/>
        <w:rPr>
          <w:szCs w:val="20"/>
        </w:rPr>
      </w:pPr>
      <w:r w:rsidRPr="00794AFF">
        <w:rPr>
          <w:szCs w:val="20"/>
        </w:rPr>
        <w:t xml:space="preserve">Eu, </w:t>
      </w:r>
      <w:r w:rsidRPr="00A71A1C">
        <w:rPr>
          <w:color w:val="FF0000"/>
          <w:szCs w:val="20"/>
        </w:rPr>
        <w:t xml:space="preserve">[nome completo], </w:t>
      </w:r>
      <w:r w:rsidRPr="00794AFF">
        <w:rPr>
          <w:color w:val="ED0000"/>
          <w:szCs w:val="20"/>
        </w:rPr>
        <w:t xml:space="preserve">[cargo/função], </w:t>
      </w:r>
      <w:r w:rsidRPr="00794AFF">
        <w:rPr>
          <w:szCs w:val="20"/>
        </w:rPr>
        <w:t xml:space="preserve">colaborador da </w:t>
      </w:r>
      <w:r w:rsidRPr="00794AFF">
        <w:rPr>
          <w:color w:val="ED0000"/>
          <w:szCs w:val="20"/>
        </w:rPr>
        <w:t>[</w:t>
      </w:r>
      <w:r>
        <w:rPr>
          <w:color w:val="ED0000"/>
          <w:szCs w:val="20"/>
        </w:rPr>
        <w:t>empresa</w:t>
      </w:r>
      <w:r w:rsidRPr="00794AFF">
        <w:rPr>
          <w:color w:val="ED0000"/>
          <w:szCs w:val="20"/>
        </w:rPr>
        <w:t>]</w:t>
      </w:r>
      <w:r w:rsidRPr="00794AFF">
        <w:rPr>
          <w:szCs w:val="20"/>
        </w:rPr>
        <w:t xml:space="preserve">, </w:t>
      </w:r>
      <w:r>
        <w:rPr>
          <w:szCs w:val="20"/>
        </w:rPr>
        <w:t xml:space="preserve">CNPJ nº </w:t>
      </w:r>
      <w:r w:rsidRPr="00A71A1C">
        <w:rPr>
          <w:color w:val="FF0000"/>
          <w:szCs w:val="20"/>
        </w:rPr>
        <w:t xml:space="preserve">[CNPJ] </w:t>
      </w:r>
      <w:r w:rsidRPr="00794AFF">
        <w:rPr>
          <w:szCs w:val="20"/>
        </w:rPr>
        <w:t xml:space="preserve">declaro por meio deste, que </w:t>
      </w:r>
      <w:r>
        <w:rPr>
          <w:szCs w:val="20"/>
        </w:rPr>
        <w:t>compareci</w:t>
      </w:r>
      <w:r w:rsidRPr="00794AFF">
        <w:rPr>
          <w:szCs w:val="20"/>
        </w:rPr>
        <w:t xml:space="preserve"> à visita técnica referente ao </w:t>
      </w:r>
      <w:r w:rsidRPr="00794AFF">
        <w:rPr>
          <w:color w:val="auto"/>
          <w:szCs w:val="20"/>
        </w:rPr>
        <w:t>certame 00</w:t>
      </w:r>
      <w:r>
        <w:rPr>
          <w:color w:val="auto"/>
          <w:szCs w:val="20"/>
        </w:rPr>
        <w:t>1</w:t>
      </w:r>
      <w:r w:rsidRPr="00794AFF">
        <w:rPr>
          <w:color w:val="auto"/>
          <w:szCs w:val="20"/>
        </w:rPr>
        <w:t>/202</w:t>
      </w:r>
      <w:r>
        <w:rPr>
          <w:color w:val="auto"/>
          <w:szCs w:val="20"/>
        </w:rPr>
        <w:t>5</w:t>
      </w:r>
      <w:r w:rsidRPr="00794AFF">
        <w:rPr>
          <w:color w:val="auto"/>
          <w:szCs w:val="20"/>
        </w:rPr>
        <w:t xml:space="preserve">/MTGÁS, </w:t>
      </w:r>
      <w:r w:rsidRPr="00794AFF">
        <w:rPr>
          <w:szCs w:val="20"/>
        </w:rPr>
        <w:t xml:space="preserve">realizada no Distrito Industrial de Cuiabá, onde se encontra instalado o Sistema de Distribuição de Gás Natural (SDGN) da MTGÁS, no dia </w:t>
      </w:r>
      <w:r w:rsidRPr="00794AFF">
        <w:rPr>
          <w:color w:val="ED0000"/>
          <w:szCs w:val="20"/>
        </w:rPr>
        <w:t xml:space="preserve">[data], </w:t>
      </w:r>
      <w:r>
        <w:rPr>
          <w:szCs w:val="20"/>
        </w:rPr>
        <w:t>às</w:t>
      </w:r>
      <w:r w:rsidRPr="00794AFF">
        <w:rPr>
          <w:szCs w:val="20"/>
        </w:rPr>
        <w:t xml:space="preserve"> </w:t>
      </w:r>
      <w:r w:rsidRPr="00794AFF">
        <w:rPr>
          <w:color w:val="ED0000"/>
          <w:szCs w:val="20"/>
        </w:rPr>
        <w:t>[hor</w:t>
      </w:r>
      <w:r>
        <w:rPr>
          <w:color w:val="ED0000"/>
          <w:szCs w:val="20"/>
        </w:rPr>
        <w:t>ário de comparecimento</w:t>
      </w:r>
      <w:r w:rsidRPr="00794AFF">
        <w:rPr>
          <w:color w:val="ED0000"/>
          <w:szCs w:val="20"/>
        </w:rPr>
        <w:t xml:space="preserve">], </w:t>
      </w:r>
      <w:r w:rsidRPr="00794AFF">
        <w:rPr>
          <w:szCs w:val="20"/>
        </w:rPr>
        <w:t xml:space="preserve">obtendo conhecimentos suficientes para o correto dimensionamento e elaboração </w:t>
      </w:r>
      <w:r>
        <w:rPr>
          <w:szCs w:val="20"/>
        </w:rPr>
        <w:t>da</w:t>
      </w:r>
      <w:r w:rsidRPr="00794AFF">
        <w:rPr>
          <w:szCs w:val="20"/>
        </w:rPr>
        <w:t xml:space="preserve"> proposta</w:t>
      </w:r>
      <w:r>
        <w:rPr>
          <w:szCs w:val="20"/>
        </w:rPr>
        <w:t xml:space="preserve">, sem </w:t>
      </w:r>
      <w:r w:rsidRPr="00A71A1C">
        <w:rPr>
          <w:szCs w:val="20"/>
        </w:rPr>
        <w:t>quaisquer questionamentos futuros que ensejem avenças técnicas ou financeiras com a MTGÁS</w:t>
      </w:r>
      <w:r>
        <w:rPr>
          <w:szCs w:val="20"/>
        </w:rPr>
        <w:t>.</w:t>
      </w:r>
    </w:p>
    <w:p w14:paraId="0C160E23" w14:textId="77777777" w:rsidR="00164332" w:rsidRPr="00794AFF" w:rsidRDefault="00164332" w:rsidP="00164332">
      <w:pPr>
        <w:spacing w:line="360" w:lineRule="auto"/>
        <w:ind w:firstLine="0"/>
        <w:rPr>
          <w:szCs w:val="20"/>
        </w:rPr>
      </w:pPr>
      <w:r w:rsidRPr="00794AFF">
        <w:rPr>
          <w:szCs w:val="20"/>
        </w:rPr>
        <w:t xml:space="preserve">Atesto, ainda, que </w:t>
      </w:r>
      <w:r>
        <w:rPr>
          <w:szCs w:val="20"/>
        </w:rPr>
        <w:t>tive</w:t>
      </w:r>
      <w:r w:rsidRPr="00794AFF">
        <w:rPr>
          <w:szCs w:val="20"/>
        </w:rPr>
        <w:t xml:space="preserve"> acesso a todas as informações necessárias e f</w:t>
      </w:r>
      <w:r>
        <w:rPr>
          <w:szCs w:val="20"/>
        </w:rPr>
        <w:t>u</w:t>
      </w:r>
      <w:r w:rsidRPr="00794AFF">
        <w:rPr>
          <w:szCs w:val="20"/>
        </w:rPr>
        <w:t xml:space="preserve">i acompanhado(a) durante todo o processo de visita por </w:t>
      </w:r>
      <w:r>
        <w:rPr>
          <w:szCs w:val="20"/>
        </w:rPr>
        <w:t>representante da MTGÁS</w:t>
      </w:r>
      <w:r w:rsidRPr="00794AFF">
        <w:rPr>
          <w:szCs w:val="20"/>
        </w:rPr>
        <w:t xml:space="preserve">. </w:t>
      </w:r>
    </w:p>
    <w:p w14:paraId="45290CD6" w14:textId="77777777" w:rsidR="00164332" w:rsidRPr="00794AFF" w:rsidRDefault="00164332" w:rsidP="00164332">
      <w:pPr>
        <w:spacing w:line="360" w:lineRule="auto"/>
        <w:ind w:firstLine="0"/>
        <w:rPr>
          <w:szCs w:val="20"/>
        </w:rPr>
      </w:pPr>
      <w:r w:rsidRPr="00794AFF">
        <w:rPr>
          <w:szCs w:val="20"/>
        </w:rPr>
        <w:t>Sendo assim, esta declaração tem validade e serve para fins de participação no Edital de Licitação nº 00</w:t>
      </w:r>
      <w:r>
        <w:rPr>
          <w:szCs w:val="20"/>
        </w:rPr>
        <w:t>1</w:t>
      </w:r>
      <w:r w:rsidRPr="00794AFF">
        <w:rPr>
          <w:szCs w:val="20"/>
        </w:rPr>
        <w:t>/202</w:t>
      </w:r>
      <w:r>
        <w:rPr>
          <w:szCs w:val="20"/>
        </w:rPr>
        <w:t>5</w:t>
      </w:r>
      <w:r w:rsidRPr="00794AFF">
        <w:rPr>
          <w:szCs w:val="20"/>
        </w:rPr>
        <w:t xml:space="preserve">/MTGÁS, assinam o presente Termo em 2 (duas) vias de igual teor e forma. </w:t>
      </w:r>
    </w:p>
    <w:p w14:paraId="52DE4974" w14:textId="77777777" w:rsidR="00164332" w:rsidRPr="00794AFF" w:rsidRDefault="00164332" w:rsidP="00164332">
      <w:pPr>
        <w:jc w:val="center"/>
        <w:rPr>
          <w:szCs w:val="20"/>
        </w:rPr>
      </w:pPr>
    </w:p>
    <w:p w14:paraId="34B4CD92" w14:textId="77777777" w:rsidR="00164332" w:rsidRPr="00794AFF" w:rsidRDefault="00164332" w:rsidP="00164332">
      <w:pPr>
        <w:jc w:val="right"/>
        <w:rPr>
          <w:color w:val="ED0000"/>
          <w:szCs w:val="20"/>
        </w:rPr>
      </w:pPr>
      <w:r w:rsidRPr="00794AFF">
        <w:rPr>
          <w:color w:val="ED0000"/>
          <w:szCs w:val="20"/>
        </w:rPr>
        <w:t xml:space="preserve">Cuiabá/MT, </w:t>
      </w:r>
      <w:r w:rsidRPr="00794AFF">
        <w:rPr>
          <w:color w:val="ED0000"/>
          <w:szCs w:val="20"/>
        </w:rPr>
        <w:softHyphen/>
      </w:r>
      <w:r w:rsidRPr="00794AFF">
        <w:rPr>
          <w:color w:val="ED0000"/>
          <w:szCs w:val="20"/>
        </w:rPr>
        <w:softHyphen/>
      </w:r>
      <w:r w:rsidRPr="00794AFF">
        <w:rPr>
          <w:color w:val="ED0000"/>
          <w:szCs w:val="20"/>
        </w:rPr>
        <w:softHyphen/>
        <w:t xml:space="preserve">__ de _________ </w:t>
      </w:r>
      <w:proofErr w:type="spellStart"/>
      <w:r w:rsidRPr="00794AFF">
        <w:rPr>
          <w:color w:val="ED0000"/>
          <w:szCs w:val="20"/>
        </w:rPr>
        <w:t>de</w:t>
      </w:r>
      <w:proofErr w:type="spellEnd"/>
      <w:r w:rsidRPr="00794AFF">
        <w:rPr>
          <w:color w:val="ED0000"/>
          <w:szCs w:val="20"/>
        </w:rPr>
        <w:t xml:space="preserve"> 202</w:t>
      </w:r>
      <w:r>
        <w:rPr>
          <w:color w:val="ED0000"/>
          <w:szCs w:val="20"/>
        </w:rPr>
        <w:t>5</w:t>
      </w:r>
      <w:r w:rsidRPr="00794AFF">
        <w:rPr>
          <w:color w:val="ED0000"/>
          <w:szCs w:val="20"/>
        </w:rPr>
        <w:t xml:space="preserve"> </w:t>
      </w:r>
    </w:p>
    <w:p w14:paraId="173F1922" w14:textId="77777777" w:rsidR="00164332" w:rsidRPr="00794AFF" w:rsidRDefault="00164332" w:rsidP="00164332">
      <w:pPr>
        <w:spacing w:after="0"/>
        <w:jc w:val="right"/>
        <w:rPr>
          <w:color w:val="ED0000"/>
          <w:szCs w:val="20"/>
        </w:rPr>
      </w:pPr>
    </w:p>
    <w:p w14:paraId="6AB3DE94" w14:textId="77777777" w:rsidR="00164332" w:rsidRPr="00794AFF" w:rsidRDefault="00164332" w:rsidP="00164332">
      <w:pPr>
        <w:spacing w:after="0"/>
        <w:jc w:val="right"/>
        <w:rPr>
          <w:color w:val="ED0000"/>
          <w:szCs w:val="20"/>
        </w:rPr>
      </w:pPr>
    </w:p>
    <w:p w14:paraId="116EBA92" w14:textId="77777777" w:rsidR="00164332" w:rsidRPr="00794AFF" w:rsidRDefault="00164332" w:rsidP="00164332">
      <w:pPr>
        <w:spacing w:after="0"/>
        <w:jc w:val="right"/>
        <w:rPr>
          <w:color w:val="ED0000"/>
          <w:szCs w:val="20"/>
        </w:rPr>
      </w:pPr>
    </w:p>
    <w:p w14:paraId="5FF82E9B" w14:textId="77777777" w:rsidR="00164332" w:rsidRPr="00794AFF" w:rsidRDefault="00164332" w:rsidP="00164332">
      <w:pPr>
        <w:spacing w:after="0"/>
        <w:jc w:val="right"/>
        <w:rPr>
          <w:color w:val="ED0000"/>
          <w:szCs w:val="20"/>
        </w:rPr>
      </w:pPr>
    </w:p>
    <w:p w14:paraId="4F20D9A8" w14:textId="77777777" w:rsidR="00164332" w:rsidRPr="00794AFF" w:rsidRDefault="00164332" w:rsidP="00164332">
      <w:pPr>
        <w:spacing w:after="0"/>
        <w:jc w:val="center"/>
        <w:rPr>
          <w:color w:val="ED0000"/>
          <w:szCs w:val="20"/>
        </w:rPr>
      </w:pPr>
    </w:p>
    <w:p w14:paraId="3A4AEAB5" w14:textId="77777777" w:rsidR="00164332" w:rsidRPr="00794AFF" w:rsidRDefault="00164332" w:rsidP="00164332">
      <w:pPr>
        <w:spacing w:after="0"/>
        <w:jc w:val="center"/>
        <w:rPr>
          <w:color w:val="ED0000"/>
          <w:szCs w:val="20"/>
        </w:rPr>
      </w:pPr>
      <w:r>
        <w:rPr>
          <w:color w:val="ED0000"/>
          <w:szCs w:val="20"/>
        </w:rPr>
        <w:t>[</w:t>
      </w:r>
      <w:r w:rsidRPr="00794AFF">
        <w:rPr>
          <w:color w:val="ED0000"/>
          <w:szCs w:val="20"/>
        </w:rPr>
        <w:t>Representante da Empresa</w:t>
      </w:r>
      <w:r>
        <w:rPr>
          <w:color w:val="ED0000"/>
          <w:szCs w:val="20"/>
        </w:rPr>
        <w:t>]</w:t>
      </w:r>
      <w:r w:rsidRPr="00794AFF">
        <w:rPr>
          <w:color w:val="ED0000"/>
          <w:szCs w:val="20"/>
        </w:rPr>
        <w:t xml:space="preserve"> </w:t>
      </w:r>
    </w:p>
    <w:p w14:paraId="671AF213" w14:textId="77777777" w:rsidR="00164332" w:rsidRPr="00794AFF" w:rsidRDefault="00164332" w:rsidP="00164332">
      <w:pPr>
        <w:spacing w:after="0"/>
        <w:jc w:val="center"/>
        <w:rPr>
          <w:color w:val="ED0000"/>
          <w:szCs w:val="20"/>
        </w:rPr>
      </w:pPr>
      <w:r>
        <w:rPr>
          <w:color w:val="ED0000"/>
          <w:szCs w:val="20"/>
        </w:rPr>
        <w:t>[</w:t>
      </w:r>
      <w:r w:rsidRPr="00794AFF">
        <w:rPr>
          <w:color w:val="ED0000"/>
          <w:szCs w:val="20"/>
        </w:rPr>
        <w:t>Cargo/Função</w:t>
      </w:r>
      <w:r>
        <w:rPr>
          <w:color w:val="ED0000"/>
          <w:szCs w:val="20"/>
        </w:rPr>
        <w:t>]</w:t>
      </w:r>
    </w:p>
    <w:p w14:paraId="0FC5B851" w14:textId="77777777" w:rsidR="00164332" w:rsidRDefault="00164332" w:rsidP="00164332"/>
    <w:p w14:paraId="2F3CC71B" w14:textId="77777777" w:rsidR="00164332" w:rsidRDefault="00164332" w:rsidP="00164332"/>
    <w:p w14:paraId="49AF1BD1" w14:textId="77777777" w:rsidR="00164332" w:rsidRPr="00794AFF" w:rsidRDefault="00164332" w:rsidP="00164332">
      <w:pPr>
        <w:spacing w:after="0"/>
        <w:jc w:val="center"/>
        <w:rPr>
          <w:color w:val="ED0000"/>
          <w:szCs w:val="20"/>
        </w:rPr>
      </w:pPr>
      <w:r>
        <w:rPr>
          <w:color w:val="ED0000"/>
          <w:szCs w:val="20"/>
        </w:rPr>
        <w:t>[Representante</w:t>
      </w:r>
      <w:r w:rsidRPr="00794AFF">
        <w:rPr>
          <w:color w:val="ED0000"/>
          <w:szCs w:val="20"/>
        </w:rPr>
        <w:t xml:space="preserve"> da MTGÁS</w:t>
      </w:r>
      <w:r>
        <w:rPr>
          <w:color w:val="ED0000"/>
          <w:szCs w:val="20"/>
        </w:rPr>
        <w:t>]</w:t>
      </w:r>
    </w:p>
    <w:p w14:paraId="5DCB05ED" w14:textId="77777777" w:rsidR="00164332" w:rsidRPr="00794AFF" w:rsidRDefault="00164332" w:rsidP="00164332">
      <w:pPr>
        <w:spacing w:after="0"/>
        <w:jc w:val="center"/>
        <w:rPr>
          <w:color w:val="ED0000"/>
          <w:szCs w:val="20"/>
        </w:rPr>
      </w:pPr>
      <w:r>
        <w:rPr>
          <w:color w:val="ED0000"/>
          <w:szCs w:val="20"/>
        </w:rPr>
        <w:t>[</w:t>
      </w:r>
      <w:r w:rsidRPr="00794AFF">
        <w:rPr>
          <w:color w:val="ED0000"/>
          <w:szCs w:val="20"/>
        </w:rPr>
        <w:t>Cargo/Função</w:t>
      </w:r>
      <w:r>
        <w:rPr>
          <w:color w:val="ED0000"/>
          <w:szCs w:val="20"/>
        </w:rPr>
        <w:t>]</w:t>
      </w:r>
    </w:p>
    <w:p w14:paraId="50AF4F9B" w14:textId="77777777" w:rsidR="00164332" w:rsidRDefault="00164332" w:rsidP="00164332"/>
    <w:p w14:paraId="0517A559" w14:textId="0047C43E" w:rsidR="008C3C10" w:rsidRPr="00164332" w:rsidRDefault="008C3C10" w:rsidP="00164332"/>
    <w:sectPr w:rsidR="008C3C10" w:rsidRPr="00164332" w:rsidSect="0003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41"/>
      <w:pgMar w:top="1417" w:right="1701" w:bottom="1417" w:left="1701" w:header="447" w:footer="7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658D5" w14:textId="77777777" w:rsidR="0068096B" w:rsidRDefault="0068096B" w:rsidP="00F12749">
      <w:r>
        <w:separator/>
      </w:r>
    </w:p>
  </w:endnote>
  <w:endnote w:type="continuationSeparator" w:id="0">
    <w:p w14:paraId="58C85F7A" w14:textId="77777777" w:rsidR="0068096B" w:rsidRDefault="0068096B" w:rsidP="00F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0503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5A7FB" w14:textId="596F9037" w:rsidR="00823975" w:rsidRDefault="00520F50" w:rsidP="00F12749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825374" wp14:editId="76402EED">
              <wp:simplePos x="0" y="0"/>
              <wp:positionH relativeFrom="margin">
                <wp:posOffset>-16879</wp:posOffset>
              </wp:positionH>
              <wp:positionV relativeFrom="paragraph">
                <wp:posOffset>-92297</wp:posOffset>
              </wp:positionV>
              <wp:extent cx="5422575" cy="10633"/>
              <wp:effectExtent l="0" t="0" r="26035" b="27940"/>
              <wp:wrapNone/>
              <wp:docPr id="112599802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22575" cy="10633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36DF85" id="Conector reto 6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35pt,-7.25pt" to="425.6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" strokecolor="black [3200]">
              <v:stroke joinstyle="miter"/>
              <w10:wrap anchorx="margin"/>
            </v:line>
          </w:pict>
        </mc:Fallback>
      </mc:AlternateContent>
    </w:r>
    <w:r w:rsidR="000A1A04">
      <w:rPr>
        <w:sz w:val="18"/>
      </w:rPr>
      <w:t xml:space="preserve">Página </w:t>
    </w:r>
    <w:r w:rsidR="000A1A04">
      <w:fldChar w:fldCharType="begin"/>
    </w:r>
    <w:r w:rsidR="000A1A04">
      <w:instrText xml:space="preserve"> PAGE   \* MERGEFORMAT </w:instrText>
    </w:r>
    <w:r w:rsidR="000A1A04">
      <w:fldChar w:fldCharType="separate"/>
    </w:r>
    <w:r w:rsidR="00BB6408" w:rsidRPr="00BB6408">
      <w:rPr>
        <w:b/>
        <w:noProof/>
        <w:sz w:val="18"/>
      </w:rPr>
      <w:t>1</w:t>
    </w:r>
    <w:r w:rsidR="000A1A04">
      <w:rPr>
        <w:b/>
        <w:sz w:val="18"/>
      </w:rPr>
      <w:fldChar w:fldCharType="end"/>
    </w:r>
    <w:r w:rsidR="000A1A04">
      <w:rPr>
        <w:sz w:val="18"/>
      </w:rPr>
      <w:t xml:space="preserve"> de </w:t>
    </w:r>
    <w:fldSimple w:instr=" NUMPAGES   \* MERGEFORMAT ">
      <w:r w:rsidR="00BB6408" w:rsidRPr="00BB6408">
        <w:rPr>
          <w:b/>
          <w:noProof/>
          <w:sz w:val="18"/>
        </w:rPr>
        <w:t>1</w:t>
      </w:r>
    </w:fldSimple>
    <w:r w:rsidR="000A1A04">
      <w:rPr>
        <w:sz w:val="18"/>
      </w:rPr>
      <w:t xml:space="preserve"> </w:t>
    </w:r>
    <w:r w:rsidR="000A1A04"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7CB5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D450B" w14:textId="77777777" w:rsidR="0068096B" w:rsidRDefault="0068096B" w:rsidP="00F12749">
      <w:r>
        <w:separator/>
      </w:r>
    </w:p>
  </w:footnote>
  <w:footnote w:type="continuationSeparator" w:id="0">
    <w:p w14:paraId="512C3676" w14:textId="77777777" w:rsidR="0068096B" w:rsidRDefault="0068096B" w:rsidP="00F1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A5E1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0AAE58" wp14:editId="41CF5B15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137" name="Group 87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138" name="Picture 8713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7" name="Shape 88527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140" name="Rectangle 87140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2DEF8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1" name="Rectangle 87141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7B05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2" name="Rectangle 87142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ED4531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3" name="Rectangle 87143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AC34E8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4" name="Rectangle 87144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0BD533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5" name="Rectangle 87145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DCA78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6" name="Rectangle 87146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48FCC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7" name="Rectangle 87147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B207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8" name="Rectangle 87148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35B657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9" name="Rectangle 87149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BC3262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0AAE58" id="Group 87137" o:spid="_x0000_s1026" style="position:absolute;left:0;text-align:left;margin-left:81.55pt;margin-top:22.35pt;width:440.05pt;height:50pt;z-index:251661312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138" o:spid="_x0000_s1027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">
                <v:imagedata r:id="rId2" o:title=""/>
              </v:shape>
              <v:shape id="Shape 88527" o:spid="_x0000_s1028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140" o:spid="_x0000_s1029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" filled="f" stroked="f">
                <v:textbox inset="0,0,0,0">
                  <w:txbxContent>
                    <w:p w14:paraId="0442DEF8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141" o:spid="_x0000_s1030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" filled="f" stroked="f">
                <v:textbox inset="0,0,0,0">
                  <w:txbxContent>
                    <w:p w14:paraId="3DA7B05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2" o:spid="_x0000_s1031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" filled="f" stroked="f">
                <v:textbox inset="0,0,0,0">
                  <w:txbxContent>
                    <w:p w14:paraId="72ED4531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143" o:spid="_x0000_s1032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" filled="f" stroked="f">
                <v:textbox inset="0,0,0,0">
                  <w:txbxContent>
                    <w:p w14:paraId="57AC34E8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4" o:spid="_x0000_s1033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" filled="f" stroked="f">
                <v:textbox inset="0,0,0,0">
                  <w:txbxContent>
                    <w:p w14:paraId="510BD533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145" o:spid="_x0000_s1034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" filled="f" stroked="f">
                <v:textbox inset="0,0,0,0">
                  <w:txbxContent>
                    <w:p w14:paraId="48DCA78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6" o:spid="_x0000_s1035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" filled="f" stroked="f">
                <v:textbox inset="0,0,0,0">
                  <w:txbxContent>
                    <w:p w14:paraId="01848FCC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147" o:spid="_x0000_s1036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uxC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EI8HwzH83QlXQM5/AQAA//8DAFBLAQItABQABgAIAAAAIQDb4fbL7gAAAIUBAAATAAAAAAAA&#10;AAAAAAAAAAAAAABbQ29udGVudF9UeXBlc10ueG1sUEsBAi0AFAAGAAgAAAAhAFr0LFu/AAAAFQEA&#10;AAsAAAAAAAAAAAAAAAAAHwEAAF9yZWxzLy5yZWxzUEsBAi0AFAAGAAgAAAAhAP9K7ELHAAAA3gAA&#10;AA8AAAAAAAAAAAAAAAAABwIAAGRycy9kb3ducmV2LnhtbFBLBQYAAAAAAwADALcAAAD7AgAAAAA=&#10;" filled="f" stroked="f">
                <v:textbox inset="0,0,0,0">
                  <w:txbxContent>
                    <w:p w14:paraId="234B207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8" o:spid="_x0000_s1037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" filled="f" stroked="f">
                <v:textbox inset="0,0,0,0">
                  <w:txbxContent>
                    <w:p w14:paraId="3135B657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9" o:spid="_x0000_s1038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" filled="f" stroked="f">
                <v:textbox inset="0,0,0,0">
                  <w:txbxContent>
                    <w:p w14:paraId="5BBC3262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1DA97D43" w14:textId="77777777" w:rsidR="00823975" w:rsidRDefault="000A1A04" w:rsidP="00F12749">
    <w:r>
      <w:t xml:space="preserve"> </w:t>
    </w:r>
  </w:p>
  <w:p w14:paraId="0A3722A0" w14:textId="77777777" w:rsidR="00823975" w:rsidRDefault="000A1A04" w:rsidP="00F12749"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080D" w14:textId="445D9021" w:rsidR="00823975" w:rsidRDefault="009D08D1" w:rsidP="009D08D1">
    <w:pPr>
      <w:pStyle w:val="Cabealho"/>
      <w:jc w:val="center"/>
    </w:pPr>
    <w:r>
      <w:rPr>
        <w:noProof/>
      </w:rPr>
      <w:drawing>
        <wp:inline distT="0" distB="0" distL="0" distR="0" wp14:anchorId="7480290F" wp14:editId="546F1BAD">
          <wp:extent cx="3209925" cy="803897"/>
          <wp:effectExtent l="0" t="0" r="0" b="0"/>
          <wp:docPr id="1" name="Imagem 1" descr="C:\Users\fabianapulheis\Downloads\_govmt_mt_gas_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bianapulheis\Downloads\_govmt_mt_gas_log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3176" cy="807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F1830" w14:textId="52A6D3E1" w:rsidR="00542ABC" w:rsidRPr="00C212E3" w:rsidRDefault="00542ABC" w:rsidP="00C212E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F8F8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378A657" wp14:editId="76923A48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061" name="Group 87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062" name="Picture 8706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3" name="Shape 88523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064" name="Rectangle 87064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6F9BE6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5" name="Rectangle 87065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6B6205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6" name="Rectangle 87066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2FAE00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7" name="Rectangle 87067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2398B0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8" name="Rectangle 87068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1175C4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9" name="Rectangle 87069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C0005B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0" name="Rectangle 87070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6C0469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1" name="Rectangle 87071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58167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2" name="Rectangle 87072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A23783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3" name="Rectangle 87073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F5D6AF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78A657" id="Group 87061" o:spid="_x0000_s1039" style="position:absolute;left:0;text-align:left;margin-left:81.55pt;margin-top:22.35pt;width:440.05pt;height:50pt;z-index:251663360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062" o:spid="_x0000_s1040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">
                <v:imagedata r:id="rId2" o:title=""/>
              </v:shape>
              <v:shape id="Shape 88523" o:spid="_x0000_s1041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064" o:spid="_x0000_s1042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HIxwAAAN4AAAAPAAAAZHJzL2Rvd25yZXYueG1sRI9Ba8JA&#10;FITvBf/D8oTemo1FbI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DLMIcjHAAAA3gAA&#10;AA8AAAAAAAAAAAAAAAAABwIAAGRycy9kb3ducmV2LnhtbFBLBQYAAAAAAwADALcAAAD7AgAAAAA=&#10;" filled="f" stroked="f">
                <v:textbox inset="0,0,0,0">
                  <w:txbxContent>
                    <w:p w14:paraId="196F9BE6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065" o:spid="_x0000_s1043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IRTxwAAAN4AAAAPAAAAZHJzL2Rvd25yZXYueG1sRI9Ba8JA&#10;FITvBf/D8oTemo0FbY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F2AhFPHAAAA3gAA&#10;AA8AAAAAAAAAAAAAAAAABwIAAGRycy9kb3ducmV2LnhtbFBLBQYAAAAAAwADALcAAAD7AgAAAAA=&#10;" filled="f" stroked="f">
                <v:textbox inset="0,0,0,0">
                  <w:txbxContent>
                    <w:p w14:paraId="006B6205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6" o:spid="_x0000_s1044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" filled="f" stroked="f">
                <v:textbox inset="0,0,0,0">
                  <w:txbxContent>
                    <w:p w14:paraId="272FAE00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067" o:spid="_x0000_s1045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" filled="f" stroked="f">
                <v:textbox inset="0,0,0,0">
                  <w:txbxContent>
                    <w:p w14:paraId="1D2398B0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8" o:spid="_x0000_s1046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" filled="f" stroked="f">
                <v:textbox inset="0,0,0,0">
                  <w:txbxContent>
                    <w:p w14:paraId="551175C4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069" o:spid="_x0000_s1047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Y5W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4hfo3kC1zvhCsj8AgAA//8DAFBLAQItABQABgAIAAAAIQDb4fbL7gAAAIUBAAATAAAAAAAA&#10;AAAAAAAAAAAAAABbQ29udGVudF9UeXBlc10ueG1sUEsBAi0AFAAGAAgAAAAhAFr0LFu/AAAAFQEA&#10;AAsAAAAAAAAAAAAAAAAAHwEAAF9yZWxzLy5yZWxzUEsBAi0AFAAGAAgAAAAhANzNjlbHAAAA3gAA&#10;AA8AAAAAAAAAAAAAAAAABwIAAGRycy9kb3ducmV2LnhtbFBLBQYAAAAAAwADALcAAAD7AgAAAAA=&#10;" filled="f" stroked="f">
                <v:textbox inset="0,0,0,0">
                  <w:txbxContent>
                    <w:p w14:paraId="37C0005B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0" o:spid="_x0000_s1048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" filled="f" stroked="f">
                <v:textbox inset="0,0,0,0">
                  <w:txbxContent>
                    <w:p w14:paraId="696C0469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071" o:spid="_x0000_s1049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" filled="f" stroked="f">
                <v:textbox inset="0,0,0,0">
                  <w:txbxContent>
                    <w:p w14:paraId="3958167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2" o:spid="_x0000_s1050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" filled="f" stroked="f">
                <v:textbox inset="0,0,0,0">
                  <w:txbxContent>
                    <w:p w14:paraId="68A23783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3" o:spid="_x0000_s1051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" filled="f" stroked="f">
                <v:textbox inset="0,0,0,0">
                  <w:txbxContent>
                    <w:p w14:paraId="3CF5D6AF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6770F199" w14:textId="77777777" w:rsidR="00823975" w:rsidRDefault="000A1A04" w:rsidP="00F12749">
    <w:r>
      <w:t xml:space="preserve"> </w:t>
    </w:r>
  </w:p>
  <w:p w14:paraId="72F15A90" w14:textId="77777777" w:rsidR="00823975" w:rsidRDefault="000A1A04" w:rsidP="00F12749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78EB"/>
    <w:multiLevelType w:val="hybridMultilevel"/>
    <w:tmpl w:val="1FAA2060"/>
    <w:lvl w:ilvl="0" w:tplc="8450755C">
      <w:start w:val="19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36D3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C4A45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A15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5EC0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F1A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C147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0A1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52867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C7225"/>
    <w:multiLevelType w:val="multilevel"/>
    <w:tmpl w:val="F6885D4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D465940"/>
    <w:multiLevelType w:val="multilevel"/>
    <w:tmpl w:val="6BA049F4"/>
    <w:lvl w:ilvl="0">
      <w:start w:val="14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0D12E8"/>
    <w:multiLevelType w:val="hybridMultilevel"/>
    <w:tmpl w:val="0330978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9067DF"/>
    <w:multiLevelType w:val="hybridMultilevel"/>
    <w:tmpl w:val="EAD0EFA4"/>
    <w:lvl w:ilvl="0" w:tplc="5E6CB838">
      <w:start w:val="1"/>
      <w:numFmt w:val="upperRoman"/>
      <w:lvlText w:val="%1)"/>
      <w:lvlJc w:val="left"/>
      <w:pPr>
        <w:ind w:left="1287" w:hanging="360"/>
      </w:pPr>
      <w:rPr>
        <w:rFonts w:hint="default"/>
        <w:b/>
      </w:rPr>
    </w:lvl>
    <w:lvl w:ilvl="1" w:tplc="F4E818CA">
      <w:start w:val="1"/>
      <w:numFmt w:val="lowerLetter"/>
      <w:lvlText w:val="%2)"/>
      <w:lvlJc w:val="left"/>
      <w:pPr>
        <w:ind w:left="2007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E3E47"/>
    <w:multiLevelType w:val="hybridMultilevel"/>
    <w:tmpl w:val="F1BEB2D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C014CA"/>
    <w:multiLevelType w:val="multilevel"/>
    <w:tmpl w:val="90D81C66"/>
    <w:lvl w:ilvl="0">
      <w:start w:val="1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40564C"/>
    <w:multiLevelType w:val="multilevel"/>
    <w:tmpl w:val="E674A930"/>
    <w:lvl w:ilvl="0">
      <w:start w:val="16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B92BAB"/>
    <w:multiLevelType w:val="hybridMultilevel"/>
    <w:tmpl w:val="110C6DB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F179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119708E"/>
    <w:multiLevelType w:val="multilevel"/>
    <w:tmpl w:val="79682B5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337AAE"/>
    <w:multiLevelType w:val="hybridMultilevel"/>
    <w:tmpl w:val="67D84E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511985"/>
    <w:multiLevelType w:val="hybridMultilevel"/>
    <w:tmpl w:val="4D9605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E7F2F"/>
    <w:multiLevelType w:val="multilevel"/>
    <w:tmpl w:val="9D346E06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A96AFE"/>
    <w:multiLevelType w:val="multilevel"/>
    <w:tmpl w:val="9D229D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9867356">
    <w:abstractNumId w:val="10"/>
  </w:num>
  <w:num w:numId="2" w16cid:durableId="1322196379">
    <w:abstractNumId w:val="14"/>
  </w:num>
  <w:num w:numId="3" w16cid:durableId="576860782">
    <w:abstractNumId w:val="13"/>
  </w:num>
  <w:num w:numId="4" w16cid:durableId="1298534851">
    <w:abstractNumId w:val="6"/>
  </w:num>
  <w:num w:numId="5" w16cid:durableId="2006277345">
    <w:abstractNumId w:val="2"/>
  </w:num>
  <w:num w:numId="6" w16cid:durableId="629482198">
    <w:abstractNumId w:val="7"/>
  </w:num>
  <w:num w:numId="7" w16cid:durableId="1567687951">
    <w:abstractNumId w:val="0"/>
  </w:num>
  <w:num w:numId="8" w16cid:durableId="1801066441">
    <w:abstractNumId w:val="1"/>
  </w:num>
  <w:num w:numId="9" w16cid:durableId="199168754">
    <w:abstractNumId w:val="9"/>
  </w:num>
  <w:num w:numId="10" w16cid:durableId="1908490544">
    <w:abstractNumId w:val="10"/>
  </w:num>
  <w:num w:numId="11" w16cid:durableId="291525940">
    <w:abstractNumId w:val="10"/>
  </w:num>
  <w:num w:numId="12" w16cid:durableId="11525245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6741854">
    <w:abstractNumId w:val="8"/>
  </w:num>
  <w:num w:numId="14" w16cid:durableId="828249037">
    <w:abstractNumId w:val="11"/>
  </w:num>
  <w:num w:numId="15" w16cid:durableId="671101084">
    <w:abstractNumId w:val="3"/>
  </w:num>
  <w:num w:numId="16" w16cid:durableId="1956281432">
    <w:abstractNumId w:val="5"/>
  </w:num>
  <w:num w:numId="17" w16cid:durableId="1740591683">
    <w:abstractNumId w:val="10"/>
  </w:num>
  <w:num w:numId="18" w16cid:durableId="838425422">
    <w:abstractNumId w:val="12"/>
  </w:num>
  <w:num w:numId="19" w16cid:durableId="680133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75"/>
    <w:rsid w:val="000075F1"/>
    <w:rsid w:val="00016AB1"/>
    <w:rsid w:val="00017248"/>
    <w:rsid w:val="00020BF5"/>
    <w:rsid w:val="000239E6"/>
    <w:rsid w:val="00023BB0"/>
    <w:rsid w:val="0003085D"/>
    <w:rsid w:val="00046839"/>
    <w:rsid w:val="00062728"/>
    <w:rsid w:val="00073301"/>
    <w:rsid w:val="00091FAB"/>
    <w:rsid w:val="0009210D"/>
    <w:rsid w:val="000A1A04"/>
    <w:rsid w:val="000A30F5"/>
    <w:rsid w:val="000A6457"/>
    <w:rsid w:val="000B2A49"/>
    <w:rsid w:val="000B33DD"/>
    <w:rsid w:val="000B3B04"/>
    <w:rsid w:val="000B5E0A"/>
    <w:rsid w:val="000C4718"/>
    <w:rsid w:val="000C71B8"/>
    <w:rsid w:val="000C7FDA"/>
    <w:rsid w:val="000D42D1"/>
    <w:rsid w:val="000E5DDA"/>
    <w:rsid w:val="000E7934"/>
    <w:rsid w:val="000F0D3C"/>
    <w:rsid w:val="000F270A"/>
    <w:rsid w:val="00103034"/>
    <w:rsid w:val="00103650"/>
    <w:rsid w:val="00104329"/>
    <w:rsid w:val="0010712F"/>
    <w:rsid w:val="00113A15"/>
    <w:rsid w:val="001342E7"/>
    <w:rsid w:val="00140A2B"/>
    <w:rsid w:val="00142F47"/>
    <w:rsid w:val="00144CE5"/>
    <w:rsid w:val="00164332"/>
    <w:rsid w:val="001714CB"/>
    <w:rsid w:val="001718E8"/>
    <w:rsid w:val="00171E85"/>
    <w:rsid w:val="0017358F"/>
    <w:rsid w:val="00187F05"/>
    <w:rsid w:val="00190844"/>
    <w:rsid w:val="001A14F5"/>
    <w:rsid w:val="001C43EE"/>
    <w:rsid w:val="001D3B83"/>
    <w:rsid w:val="001D52B6"/>
    <w:rsid w:val="002010C6"/>
    <w:rsid w:val="00204D66"/>
    <w:rsid w:val="00207906"/>
    <w:rsid w:val="0021730D"/>
    <w:rsid w:val="00221AF2"/>
    <w:rsid w:val="00221C0C"/>
    <w:rsid w:val="00221DBD"/>
    <w:rsid w:val="00224B25"/>
    <w:rsid w:val="002350CB"/>
    <w:rsid w:val="00240833"/>
    <w:rsid w:val="00247EAE"/>
    <w:rsid w:val="00252AC3"/>
    <w:rsid w:val="00255688"/>
    <w:rsid w:val="002613EB"/>
    <w:rsid w:val="00270C5B"/>
    <w:rsid w:val="00275744"/>
    <w:rsid w:val="0027711E"/>
    <w:rsid w:val="002829CF"/>
    <w:rsid w:val="002848C9"/>
    <w:rsid w:val="00294C60"/>
    <w:rsid w:val="002A0CE9"/>
    <w:rsid w:val="002A0D47"/>
    <w:rsid w:val="002C0A0A"/>
    <w:rsid w:val="002C2DFA"/>
    <w:rsid w:val="002C56E4"/>
    <w:rsid w:val="002D7481"/>
    <w:rsid w:val="002E5D51"/>
    <w:rsid w:val="002E71DA"/>
    <w:rsid w:val="002F65A3"/>
    <w:rsid w:val="00304D42"/>
    <w:rsid w:val="00306B3F"/>
    <w:rsid w:val="0031134C"/>
    <w:rsid w:val="003234C0"/>
    <w:rsid w:val="0032487F"/>
    <w:rsid w:val="00330656"/>
    <w:rsid w:val="0033440A"/>
    <w:rsid w:val="003369F7"/>
    <w:rsid w:val="00345357"/>
    <w:rsid w:val="00350690"/>
    <w:rsid w:val="00356F07"/>
    <w:rsid w:val="00357E83"/>
    <w:rsid w:val="003769B3"/>
    <w:rsid w:val="00382FC1"/>
    <w:rsid w:val="00385866"/>
    <w:rsid w:val="003877E5"/>
    <w:rsid w:val="00391043"/>
    <w:rsid w:val="00393614"/>
    <w:rsid w:val="00395EF6"/>
    <w:rsid w:val="003A060A"/>
    <w:rsid w:val="003A1A7B"/>
    <w:rsid w:val="003A2D37"/>
    <w:rsid w:val="003A4384"/>
    <w:rsid w:val="003A7B60"/>
    <w:rsid w:val="003B5B81"/>
    <w:rsid w:val="003B6609"/>
    <w:rsid w:val="003C2B6A"/>
    <w:rsid w:val="003D50F7"/>
    <w:rsid w:val="003D7EA2"/>
    <w:rsid w:val="003E307F"/>
    <w:rsid w:val="003E5A1F"/>
    <w:rsid w:val="003E66AE"/>
    <w:rsid w:val="003F7E68"/>
    <w:rsid w:val="004115DE"/>
    <w:rsid w:val="0041677B"/>
    <w:rsid w:val="00433E77"/>
    <w:rsid w:val="00456720"/>
    <w:rsid w:val="0045681C"/>
    <w:rsid w:val="00457B6E"/>
    <w:rsid w:val="00461303"/>
    <w:rsid w:val="004622FF"/>
    <w:rsid w:val="00465CF4"/>
    <w:rsid w:val="004704C7"/>
    <w:rsid w:val="00482C8C"/>
    <w:rsid w:val="00497899"/>
    <w:rsid w:val="004A0142"/>
    <w:rsid w:val="004A7F79"/>
    <w:rsid w:val="004B12EC"/>
    <w:rsid w:val="004C44C3"/>
    <w:rsid w:val="004D097A"/>
    <w:rsid w:val="004D3C57"/>
    <w:rsid w:val="004E665E"/>
    <w:rsid w:val="004F0512"/>
    <w:rsid w:val="004F543E"/>
    <w:rsid w:val="00504DD8"/>
    <w:rsid w:val="0051245B"/>
    <w:rsid w:val="005126C7"/>
    <w:rsid w:val="00516096"/>
    <w:rsid w:val="005177CC"/>
    <w:rsid w:val="00520F50"/>
    <w:rsid w:val="0052332E"/>
    <w:rsid w:val="005302B1"/>
    <w:rsid w:val="00532896"/>
    <w:rsid w:val="00542082"/>
    <w:rsid w:val="00542ABC"/>
    <w:rsid w:val="005432F5"/>
    <w:rsid w:val="00544E98"/>
    <w:rsid w:val="0055005F"/>
    <w:rsid w:val="00554DFC"/>
    <w:rsid w:val="00556600"/>
    <w:rsid w:val="00573124"/>
    <w:rsid w:val="00577249"/>
    <w:rsid w:val="00577C0C"/>
    <w:rsid w:val="00590DAE"/>
    <w:rsid w:val="00594D60"/>
    <w:rsid w:val="005A2195"/>
    <w:rsid w:val="005A6C45"/>
    <w:rsid w:val="005B2762"/>
    <w:rsid w:val="005B2C7D"/>
    <w:rsid w:val="005B59F0"/>
    <w:rsid w:val="005C1C52"/>
    <w:rsid w:val="005D1937"/>
    <w:rsid w:val="005D33C0"/>
    <w:rsid w:val="005E11CC"/>
    <w:rsid w:val="005E264B"/>
    <w:rsid w:val="005E2B6F"/>
    <w:rsid w:val="005E5986"/>
    <w:rsid w:val="005F25A6"/>
    <w:rsid w:val="005F4234"/>
    <w:rsid w:val="005F6896"/>
    <w:rsid w:val="00602D5F"/>
    <w:rsid w:val="00613351"/>
    <w:rsid w:val="006347E5"/>
    <w:rsid w:val="006445F5"/>
    <w:rsid w:val="0064617F"/>
    <w:rsid w:val="0065197C"/>
    <w:rsid w:val="0066423C"/>
    <w:rsid w:val="0068096B"/>
    <w:rsid w:val="00683799"/>
    <w:rsid w:val="00695074"/>
    <w:rsid w:val="006960DE"/>
    <w:rsid w:val="006A2438"/>
    <w:rsid w:val="006B21B6"/>
    <w:rsid w:val="006B5341"/>
    <w:rsid w:val="006B6340"/>
    <w:rsid w:val="006B7C91"/>
    <w:rsid w:val="006D3817"/>
    <w:rsid w:val="006E15BD"/>
    <w:rsid w:val="006E4E31"/>
    <w:rsid w:val="006F272B"/>
    <w:rsid w:val="0070272F"/>
    <w:rsid w:val="007144CF"/>
    <w:rsid w:val="0073296F"/>
    <w:rsid w:val="00741457"/>
    <w:rsid w:val="00744F6B"/>
    <w:rsid w:val="00771D03"/>
    <w:rsid w:val="00776821"/>
    <w:rsid w:val="00777194"/>
    <w:rsid w:val="007774AE"/>
    <w:rsid w:val="00783EA6"/>
    <w:rsid w:val="00790D52"/>
    <w:rsid w:val="00794AFF"/>
    <w:rsid w:val="007A4A9F"/>
    <w:rsid w:val="007A6E49"/>
    <w:rsid w:val="007B3680"/>
    <w:rsid w:val="007B3C9B"/>
    <w:rsid w:val="007D3381"/>
    <w:rsid w:val="007D5788"/>
    <w:rsid w:val="007D7A64"/>
    <w:rsid w:val="007E0967"/>
    <w:rsid w:val="007E490D"/>
    <w:rsid w:val="007E580B"/>
    <w:rsid w:val="007E67D8"/>
    <w:rsid w:val="0080638C"/>
    <w:rsid w:val="00810E77"/>
    <w:rsid w:val="00823975"/>
    <w:rsid w:val="00847A66"/>
    <w:rsid w:val="00855845"/>
    <w:rsid w:val="00861C22"/>
    <w:rsid w:val="008845BF"/>
    <w:rsid w:val="00895F02"/>
    <w:rsid w:val="008A25ED"/>
    <w:rsid w:val="008A350D"/>
    <w:rsid w:val="008A605F"/>
    <w:rsid w:val="008B4894"/>
    <w:rsid w:val="008C3C10"/>
    <w:rsid w:val="008C3FD8"/>
    <w:rsid w:val="008D0FA6"/>
    <w:rsid w:val="008D241F"/>
    <w:rsid w:val="008E0A40"/>
    <w:rsid w:val="008E2861"/>
    <w:rsid w:val="009037D5"/>
    <w:rsid w:val="00906BC4"/>
    <w:rsid w:val="009219FD"/>
    <w:rsid w:val="00922DB3"/>
    <w:rsid w:val="00927C04"/>
    <w:rsid w:val="00932756"/>
    <w:rsid w:val="00945C8F"/>
    <w:rsid w:val="00946FB7"/>
    <w:rsid w:val="009714CC"/>
    <w:rsid w:val="00972480"/>
    <w:rsid w:val="009A2DA1"/>
    <w:rsid w:val="009A3DAE"/>
    <w:rsid w:val="009A5B27"/>
    <w:rsid w:val="009B3D4C"/>
    <w:rsid w:val="009D08D1"/>
    <w:rsid w:val="009D7F45"/>
    <w:rsid w:val="009E411C"/>
    <w:rsid w:val="009E573D"/>
    <w:rsid w:val="009F235D"/>
    <w:rsid w:val="009F47BB"/>
    <w:rsid w:val="009F76C7"/>
    <w:rsid w:val="00A00F91"/>
    <w:rsid w:val="00A05802"/>
    <w:rsid w:val="00A2279F"/>
    <w:rsid w:val="00A36ED7"/>
    <w:rsid w:val="00A40AB1"/>
    <w:rsid w:val="00A54663"/>
    <w:rsid w:val="00A60A88"/>
    <w:rsid w:val="00A61179"/>
    <w:rsid w:val="00A6206F"/>
    <w:rsid w:val="00A74428"/>
    <w:rsid w:val="00A75B3C"/>
    <w:rsid w:val="00A75C6F"/>
    <w:rsid w:val="00A77377"/>
    <w:rsid w:val="00A77580"/>
    <w:rsid w:val="00A865C5"/>
    <w:rsid w:val="00A93E16"/>
    <w:rsid w:val="00AA14B2"/>
    <w:rsid w:val="00AA6196"/>
    <w:rsid w:val="00AB0852"/>
    <w:rsid w:val="00AB32C2"/>
    <w:rsid w:val="00AB3889"/>
    <w:rsid w:val="00AB6052"/>
    <w:rsid w:val="00AC1709"/>
    <w:rsid w:val="00AC1F4D"/>
    <w:rsid w:val="00AC5C56"/>
    <w:rsid w:val="00AD16F3"/>
    <w:rsid w:val="00AD3429"/>
    <w:rsid w:val="00AD5989"/>
    <w:rsid w:val="00AD699D"/>
    <w:rsid w:val="00AE1319"/>
    <w:rsid w:val="00AE7551"/>
    <w:rsid w:val="00AF4A43"/>
    <w:rsid w:val="00AF69C2"/>
    <w:rsid w:val="00B0317E"/>
    <w:rsid w:val="00B05F02"/>
    <w:rsid w:val="00B067EC"/>
    <w:rsid w:val="00B20ADC"/>
    <w:rsid w:val="00B60CF2"/>
    <w:rsid w:val="00B73D8F"/>
    <w:rsid w:val="00B74A8E"/>
    <w:rsid w:val="00B915B7"/>
    <w:rsid w:val="00B92BF5"/>
    <w:rsid w:val="00B95D83"/>
    <w:rsid w:val="00B975FB"/>
    <w:rsid w:val="00BB51B1"/>
    <w:rsid w:val="00BB6408"/>
    <w:rsid w:val="00BC574A"/>
    <w:rsid w:val="00BC5C1E"/>
    <w:rsid w:val="00BC6A03"/>
    <w:rsid w:val="00BC71BE"/>
    <w:rsid w:val="00BD1E78"/>
    <w:rsid w:val="00BD27A5"/>
    <w:rsid w:val="00BD462E"/>
    <w:rsid w:val="00BE2D62"/>
    <w:rsid w:val="00BE68AE"/>
    <w:rsid w:val="00BF2316"/>
    <w:rsid w:val="00BF35F3"/>
    <w:rsid w:val="00BF55E2"/>
    <w:rsid w:val="00C02063"/>
    <w:rsid w:val="00C0673E"/>
    <w:rsid w:val="00C07634"/>
    <w:rsid w:val="00C17561"/>
    <w:rsid w:val="00C212E3"/>
    <w:rsid w:val="00C243E9"/>
    <w:rsid w:val="00C32E74"/>
    <w:rsid w:val="00C34667"/>
    <w:rsid w:val="00C413EE"/>
    <w:rsid w:val="00C422F4"/>
    <w:rsid w:val="00C57298"/>
    <w:rsid w:val="00C62B21"/>
    <w:rsid w:val="00C63926"/>
    <w:rsid w:val="00C752BD"/>
    <w:rsid w:val="00C83C88"/>
    <w:rsid w:val="00C90E26"/>
    <w:rsid w:val="00C973B4"/>
    <w:rsid w:val="00CA428B"/>
    <w:rsid w:val="00CA4C02"/>
    <w:rsid w:val="00CB6803"/>
    <w:rsid w:val="00CC226A"/>
    <w:rsid w:val="00CF65E3"/>
    <w:rsid w:val="00CF7864"/>
    <w:rsid w:val="00D0461C"/>
    <w:rsid w:val="00D101A7"/>
    <w:rsid w:val="00D12DB0"/>
    <w:rsid w:val="00D22129"/>
    <w:rsid w:val="00D22BEF"/>
    <w:rsid w:val="00D4657D"/>
    <w:rsid w:val="00D64670"/>
    <w:rsid w:val="00D66E3C"/>
    <w:rsid w:val="00D70BD7"/>
    <w:rsid w:val="00D822FE"/>
    <w:rsid w:val="00D86B83"/>
    <w:rsid w:val="00DD0838"/>
    <w:rsid w:val="00E030A3"/>
    <w:rsid w:val="00E052C9"/>
    <w:rsid w:val="00E07F80"/>
    <w:rsid w:val="00E1639B"/>
    <w:rsid w:val="00E235EB"/>
    <w:rsid w:val="00E242D9"/>
    <w:rsid w:val="00E26AA1"/>
    <w:rsid w:val="00E30005"/>
    <w:rsid w:val="00E31693"/>
    <w:rsid w:val="00E31EAF"/>
    <w:rsid w:val="00E339F2"/>
    <w:rsid w:val="00E67B21"/>
    <w:rsid w:val="00E771E2"/>
    <w:rsid w:val="00E8340F"/>
    <w:rsid w:val="00E95B0C"/>
    <w:rsid w:val="00EB3752"/>
    <w:rsid w:val="00EB45B9"/>
    <w:rsid w:val="00EB53C4"/>
    <w:rsid w:val="00EC0E4B"/>
    <w:rsid w:val="00EE2CF3"/>
    <w:rsid w:val="00EE5B87"/>
    <w:rsid w:val="00EF3338"/>
    <w:rsid w:val="00EF5ED4"/>
    <w:rsid w:val="00F0510C"/>
    <w:rsid w:val="00F12749"/>
    <w:rsid w:val="00F43436"/>
    <w:rsid w:val="00F51867"/>
    <w:rsid w:val="00F63387"/>
    <w:rsid w:val="00F6639D"/>
    <w:rsid w:val="00F728C4"/>
    <w:rsid w:val="00F9306D"/>
    <w:rsid w:val="00FA4BA0"/>
    <w:rsid w:val="00FB02A1"/>
    <w:rsid w:val="00FB0692"/>
    <w:rsid w:val="00FC74E1"/>
    <w:rsid w:val="00FD5BB3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4B7B0"/>
  <w15:docId w15:val="{E472BCCF-ADBA-41AC-950D-91ADD664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DDA"/>
    <w:pPr>
      <w:spacing w:after="279" w:line="355" w:lineRule="auto"/>
      <w:ind w:firstLine="284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47EAE"/>
    <w:pPr>
      <w:keepNext/>
      <w:numPr>
        <w:numId w:val="1"/>
      </w:numPr>
      <w:spacing w:before="600" w:after="378" w:line="360" w:lineRule="auto"/>
      <w:ind w:left="357" w:right="6" w:hanging="357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294C60"/>
    <w:pPr>
      <w:numPr>
        <w:ilvl w:val="1"/>
      </w:numPr>
      <w:spacing w:before="360" w:after="120"/>
      <w:ind w:left="0" w:right="0" w:firstLine="0"/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2010C6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iPriority w:val="9"/>
    <w:unhideWhenUsed/>
    <w:qFormat/>
    <w:rsid w:val="00532896"/>
    <w:pPr>
      <w:numPr>
        <w:ilvl w:val="3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47EAE"/>
    <w:rPr>
      <w:rFonts w:ascii="Arial" w:eastAsia="Arial" w:hAnsi="Arial" w:cs="Arial"/>
      <w:b/>
      <w:bCs/>
      <w:caps/>
      <w:color w:val="000000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294C60"/>
    <w:rPr>
      <w:rFonts w:ascii="Arial" w:eastAsia="Arial" w:hAnsi="Arial" w:cs="Arial"/>
      <w:b/>
      <w:bCs/>
      <w:color w:val="000000"/>
      <w:sz w:val="20"/>
    </w:rPr>
  </w:style>
  <w:style w:type="paragraph" w:styleId="PargrafodaLista">
    <w:name w:val="List Paragraph"/>
    <w:basedOn w:val="Normal"/>
    <w:uiPriority w:val="34"/>
    <w:qFormat/>
    <w:rsid w:val="00F1274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2010C6"/>
    <w:rPr>
      <w:rFonts w:ascii="Arial" w:eastAsia="Arial" w:hAnsi="Arial" w:cs="Arial"/>
      <w:b/>
      <w:bCs/>
      <w:color w:val="000000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532896"/>
    <w:rPr>
      <w:rFonts w:ascii="Arial" w:eastAsia="Arial" w:hAnsi="Arial" w:cs="Arial"/>
      <w:b/>
      <w:bCs/>
      <w:color w:val="000000"/>
      <w:sz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C2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212E3"/>
    <w:rPr>
      <w:rFonts w:ascii="Arial" w:eastAsia="Arial" w:hAnsi="Arial" w:cs="Arial"/>
      <w:color w:val="000000"/>
      <w:sz w:val="22"/>
    </w:rPr>
  </w:style>
  <w:style w:type="table" w:styleId="Tabelacomgrade">
    <w:name w:val="Table Grid"/>
    <w:basedOn w:val="Tabelanormal"/>
    <w:uiPriority w:val="3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qFormat/>
    <w:rsid w:val="009F47BB"/>
    <w:pPr>
      <w:spacing w:after="0" w:line="240" w:lineRule="auto"/>
      <w:ind w:firstLine="0"/>
    </w:pPr>
  </w:style>
  <w:style w:type="paragraph" w:styleId="CabealhodoSumrio">
    <w:name w:val="TOC Heading"/>
    <w:basedOn w:val="Ttulo1"/>
    <w:next w:val="Normal"/>
    <w:uiPriority w:val="39"/>
    <w:unhideWhenUsed/>
    <w:qFormat/>
    <w:rsid w:val="00A75C6F"/>
    <w:pPr>
      <w:keepLines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0F4761" w:themeColor="accent1" w:themeShade="BF"/>
      <w:kern w:val="0"/>
      <w:sz w:val="32"/>
      <w:szCs w:val="32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A75C6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75C6F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A75C6F"/>
    <w:pPr>
      <w:spacing w:after="100"/>
      <w:ind w:left="400"/>
    </w:pPr>
  </w:style>
  <w:style w:type="paragraph" w:styleId="Sumrio4">
    <w:name w:val="toc 4"/>
    <w:basedOn w:val="Normal"/>
    <w:next w:val="Normal"/>
    <w:autoRedefine/>
    <w:uiPriority w:val="39"/>
    <w:unhideWhenUsed/>
    <w:rsid w:val="00A75C6F"/>
    <w:pPr>
      <w:spacing w:after="100" w:line="278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5">
    <w:name w:val="toc 5"/>
    <w:basedOn w:val="Normal"/>
    <w:next w:val="Normal"/>
    <w:autoRedefine/>
    <w:uiPriority w:val="39"/>
    <w:unhideWhenUsed/>
    <w:rsid w:val="00A75C6F"/>
    <w:pPr>
      <w:spacing w:after="100" w:line="278" w:lineRule="auto"/>
      <w:ind w:left="96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6">
    <w:name w:val="toc 6"/>
    <w:basedOn w:val="Normal"/>
    <w:next w:val="Normal"/>
    <w:autoRedefine/>
    <w:uiPriority w:val="39"/>
    <w:unhideWhenUsed/>
    <w:rsid w:val="00A75C6F"/>
    <w:pPr>
      <w:spacing w:after="100" w:line="278" w:lineRule="auto"/>
      <w:ind w:left="120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7">
    <w:name w:val="toc 7"/>
    <w:basedOn w:val="Normal"/>
    <w:next w:val="Normal"/>
    <w:autoRedefine/>
    <w:uiPriority w:val="39"/>
    <w:unhideWhenUsed/>
    <w:rsid w:val="00A75C6F"/>
    <w:pPr>
      <w:spacing w:after="100" w:line="278" w:lineRule="auto"/>
      <w:ind w:left="144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8">
    <w:name w:val="toc 8"/>
    <w:basedOn w:val="Normal"/>
    <w:next w:val="Normal"/>
    <w:autoRedefine/>
    <w:uiPriority w:val="39"/>
    <w:unhideWhenUsed/>
    <w:rsid w:val="00A75C6F"/>
    <w:pPr>
      <w:spacing w:after="100" w:line="278" w:lineRule="auto"/>
      <w:ind w:left="168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9">
    <w:name w:val="toc 9"/>
    <w:basedOn w:val="Normal"/>
    <w:next w:val="Normal"/>
    <w:autoRedefine/>
    <w:uiPriority w:val="39"/>
    <w:unhideWhenUsed/>
    <w:rsid w:val="00A75C6F"/>
    <w:pPr>
      <w:spacing w:after="100" w:line="278" w:lineRule="auto"/>
      <w:ind w:left="19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character" w:styleId="Hyperlink">
    <w:name w:val="Hyperlink"/>
    <w:basedOn w:val="Fontepargpadro"/>
    <w:uiPriority w:val="99"/>
    <w:unhideWhenUsed/>
    <w:rsid w:val="00A75C6F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5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4F5D-5824-4E63-91B5-50909334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Fernandes</dc:creator>
  <cp:keywords/>
  <cp:lastModifiedBy>Hibrael Mamede</cp:lastModifiedBy>
  <cp:revision>2</cp:revision>
  <cp:lastPrinted>2025-01-27T14:11:00Z</cp:lastPrinted>
  <dcterms:created xsi:type="dcterms:W3CDTF">2025-01-28T13:25:00Z</dcterms:created>
  <dcterms:modified xsi:type="dcterms:W3CDTF">2025-01-28T13:25:00Z</dcterms:modified>
</cp:coreProperties>
</file>